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ED" w:rsidRPr="00A74A5B" w:rsidRDefault="00F775E0" w:rsidP="007B29AE">
      <w:r w:rsidRPr="00A74A5B">
        <w:rPr>
          <w:noProof/>
        </w:rPr>
        <w:drawing>
          <wp:inline distT="0" distB="0" distL="0" distR="0">
            <wp:extent cx="1057275" cy="1232535"/>
            <wp:effectExtent l="0" t="0" r="9525" b="5715"/>
            <wp:docPr id="1" name="Bildobjekt 1" descr="https://intranat.kommun.skovde.se/Amnesytor/Information/PublishingImages/Sidor/Logotyp/Logotyp_R%c3%b6d_St%c3%a5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ranat.kommun.skovde.se/Amnesytor/Information/PublishingImages/Sidor/Logotyp/Logotyp_R%c3%b6d_St%c3%a5end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CD" w:rsidRPr="00A74A5B" w:rsidRDefault="000328CD" w:rsidP="007B29AE"/>
    <w:p w:rsidR="00BB04C5" w:rsidRPr="00A74A5B" w:rsidRDefault="00BB04C5" w:rsidP="007B29AE"/>
    <w:p w:rsidR="00BB04C5" w:rsidRPr="00A74A5B" w:rsidRDefault="002E16C5" w:rsidP="007B29AE">
      <w:pPr>
        <w:rPr>
          <w:rFonts w:ascii="Source Sans Pro" w:hAnsi="Source Sans Pro"/>
          <w:b/>
          <w:sz w:val="28"/>
          <w:szCs w:val="28"/>
        </w:rPr>
      </w:pPr>
      <w:bookmarkStart w:id="0" w:name="_Hlk1339184"/>
      <w:bookmarkStart w:id="1" w:name="_Hlk1392909"/>
      <w:r w:rsidRPr="009F4C34">
        <w:rPr>
          <w:rFonts w:ascii="Source Sans Pro" w:hAnsi="Source Sans Pro"/>
          <w:b/>
        </w:rPr>
        <w:t>SUOMEN KIELEN HALLINTOALUEEN OHJAUSRYHMÄ</w:t>
      </w:r>
      <w:r w:rsidRPr="009F4C34">
        <w:rPr>
          <w:rFonts w:ascii="Source Sans Pro" w:hAnsi="Source Sans Pro"/>
          <w:b/>
        </w:rPr>
        <w:tab/>
      </w:r>
      <w:r w:rsidR="00A74A5B" w:rsidRPr="009F4C34">
        <w:rPr>
          <w:rFonts w:ascii="Source Sans Pro" w:hAnsi="Source Sans Pro"/>
        </w:rPr>
        <w:t>Dnro</w:t>
      </w:r>
      <w:bookmarkEnd w:id="0"/>
      <w:r w:rsidR="00A74A5B" w:rsidRPr="00A74A5B">
        <w:t xml:space="preserve"> </w:t>
      </w:r>
      <w:bookmarkEnd w:id="1"/>
      <w:r w:rsidR="00A74A5B" w:rsidRPr="00A74A5B">
        <w:rPr>
          <w:rFonts w:ascii="Source Sans Pro" w:hAnsi="Source Sans Pro"/>
        </w:rPr>
        <w:t>KS</w:t>
      </w:r>
      <w:r w:rsidR="00407F2C" w:rsidRPr="00A74A5B">
        <w:rPr>
          <w:rFonts w:ascii="Source Sans Pro" w:hAnsi="Source Sans Pro"/>
        </w:rPr>
        <w:t>201</w:t>
      </w:r>
      <w:r w:rsidR="0070468A" w:rsidRPr="00A74A5B">
        <w:rPr>
          <w:rFonts w:ascii="Source Sans Pro" w:hAnsi="Source Sans Pro"/>
        </w:rPr>
        <w:t>8.</w:t>
      </w:r>
      <w:r w:rsidR="009D597A" w:rsidRPr="00A74A5B">
        <w:rPr>
          <w:rFonts w:ascii="Source Sans Pro" w:hAnsi="Source Sans Pro"/>
        </w:rPr>
        <w:t>0090</w:t>
      </w:r>
    </w:p>
    <w:p w:rsidR="007B29AE" w:rsidRPr="00A74A5B" w:rsidRDefault="007B29AE" w:rsidP="007B29AE">
      <w:pPr>
        <w:rPr>
          <w:rFonts w:ascii="Source Sans Pro" w:hAnsi="Source Sans Pro"/>
          <w:b/>
          <w:sz w:val="36"/>
          <w:szCs w:val="36"/>
        </w:rPr>
      </w:pPr>
    </w:p>
    <w:p w:rsidR="002E16C5" w:rsidRPr="009F4C34" w:rsidRDefault="002E16C5" w:rsidP="002E16C5">
      <w:pPr>
        <w:rPr>
          <w:rFonts w:ascii="Source Sans Pro" w:hAnsi="Source Sans Pro"/>
          <w:b/>
          <w:sz w:val="36"/>
          <w:szCs w:val="36"/>
        </w:rPr>
      </w:pPr>
      <w:bookmarkStart w:id="2" w:name="_Hlk1339206"/>
      <w:r w:rsidRPr="009F4C34">
        <w:rPr>
          <w:rFonts w:ascii="Source Sans Pro" w:hAnsi="Source Sans Pro"/>
          <w:b/>
          <w:sz w:val="48"/>
          <w:szCs w:val="48"/>
        </w:rPr>
        <w:t>Pöytäkirja</w:t>
      </w:r>
    </w:p>
    <w:p w:rsidR="002E16C5" w:rsidRPr="00A74A5B" w:rsidRDefault="002E16C5" w:rsidP="002E16C5">
      <w:pPr>
        <w:rPr>
          <w:b/>
        </w:rPr>
      </w:pPr>
    </w:p>
    <w:p w:rsidR="00F775E0" w:rsidRPr="00A74A5B" w:rsidRDefault="002E16C5" w:rsidP="002E16C5">
      <w:pPr>
        <w:spacing w:line="360" w:lineRule="auto"/>
        <w:rPr>
          <w:rFonts w:ascii="Source Sans Pro" w:hAnsi="Source Sans Pro"/>
          <w:b/>
        </w:rPr>
      </w:pPr>
      <w:r w:rsidRPr="00A74A5B">
        <w:rPr>
          <w:b/>
        </w:rPr>
        <w:t xml:space="preserve">Ohjausryhmän kokous </w:t>
      </w:r>
      <w:r w:rsidRPr="00A74A5B">
        <w:rPr>
          <w:rFonts w:ascii="Source Sans Pro" w:hAnsi="Source Sans Pro"/>
          <w:b/>
        </w:rPr>
        <w:t>keskiviikkona</w:t>
      </w:r>
      <w:r w:rsidR="008905D0" w:rsidRPr="00A74A5B">
        <w:rPr>
          <w:rFonts w:ascii="Source Sans Pro" w:hAnsi="Source Sans Pro"/>
          <w:b/>
        </w:rPr>
        <w:t xml:space="preserve"> </w:t>
      </w:r>
      <w:bookmarkEnd w:id="2"/>
      <w:r w:rsidR="00E33636" w:rsidRPr="00A74A5B">
        <w:rPr>
          <w:rFonts w:ascii="Source Sans Pro" w:hAnsi="Source Sans Pro"/>
          <w:b/>
        </w:rPr>
        <w:t>21</w:t>
      </w:r>
      <w:r w:rsidRPr="00A74A5B">
        <w:rPr>
          <w:rFonts w:ascii="Source Sans Pro" w:hAnsi="Source Sans Pro"/>
          <w:b/>
        </w:rPr>
        <w:t>. marraskuuta</w:t>
      </w:r>
    </w:p>
    <w:p w:rsidR="00C73ED9" w:rsidRPr="00A74A5B" w:rsidRDefault="002E16C5" w:rsidP="002D5302">
      <w:pPr>
        <w:spacing w:line="360" w:lineRule="auto"/>
        <w:rPr>
          <w:rFonts w:ascii="Source Sans Pro" w:hAnsi="Source Sans Pro"/>
        </w:rPr>
      </w:pPr>
      <w:r w:rsidRPr="00A74A5B">
        <w:rPr>
          <w:rFonts w:ascii="Source Sans Pro" w:hAnsi="Source Sans Pro"/>
          <w:b/>
        </w:rPr>
        <w:t>Aika</w:t>
      </w:r>
      <w:r w:rsidR="008F47A1" w:rsidRPr="00A74A5B">
        <w:rPr>
          <w:rFonts w:ascii="Source Sans Pro" w:hAnsi="Source Sans Pro"/>
          <w:b/>
        </w:rPr>
        <w:t>:</w:t>
      </w:r>
      <w:r w:rsidR="008F47A1" w:rsidRPr="00A74A5B">
        <w:rPr>
          <w:rFonts w:ascii="Source Sans Pro" w:hAnsi="Source Sans Pro"/>
        </w:rPr>
        <w:t xml:space="preserve"> </w:t>
      </w:r>
      <w:r w:rsidR="003628AF" w:rsidRPr="00A74A5B">
        <w:rPr>
          <w:rFonts w:ascii="Source Serif Pro" w:hAnsi="Source Serif Pro"/>
        </w:rPr>
        <w:t>15.00-17.00</w:t>
      </w:r>
    </w:p>
    <w:p w:rsidR="00F625D0" w:rsidRPr="00A74A5B" w:rsidRDefault="00E21685" w:rsidP="00407F2C">
      <w:pPr>
        <w:spacing w:line="360" w:lineRule="auto"/>
        <w:rPr>
          <w:rFonts w:ascii="Source Serif Pro" w:hAnsi="Source Serif Pro"/>
        </w:rPr>
      </w:pPr>
      <w:r w:rsidRPr="00A74A5B">
        <w:rPr>
          <w:rFonts w:ascii="Source Sans Pro" w:hAnsi="Source Sans Pro"/>
          <w:b/>
        </w:rPr>
        <w:t>P</w:t>
      </w:r>
      <w:r w:rsidR="002E16C5" w:rsidRPr="00A74A5B">
        <w:rPr>
          <w:rFonts w:ascii="Source Sans Pro" w:hAnsi="Source Sans Pro"/>
          <w:b/>
        </w:rPr>
        <w:t>aikka</w:t>
      </w:r>
      <w:r w:rsidRPr="00A74A5B">
        <w:rPr>
          <w:rFonts w:ascii="Source Sans Pro" w:hAnsi="Source Sans Pro"/>
          <w:b/>
        </w:rPr>
        <w:t>:</w:t>
      </w:r>
      <w:r w:rsidR="003628AF" w:rsidRPr="00A74A5B">
        <w:rPr>
          <w:rFonts w:ascii="Source Sans Pro" w:hAnsi="Source Sans Pro"/>
        </w:rPr>
        <w:t xml:space="preserve"> </w:t>
      </w:r>
      <w:r w:rsidR="00BF1B75" w:rsidRPr="00A74A5B">
        <w:rPr>
          <w:rFonts w:ascii="Source Serif Pro" w:hAnsi="Source Serif Pro"/>
        </w:rPr>
        <w:t>Lantmätare</w:t>
      </w:r>
      <w:r w:rsidR="007C5509" w:rsidRPr="00A74A5B">
        <w:rPr>
          <w:rFonts w:ascii="Source Serif Pro" w:hAnsi="Source Serif Pro"/>
        </w:rPr>
        <w:t>n</w:t>
      </w:r>
      <w:r w:rsidR="00563AA4" w:rsidRPr="00A74A5B">
        <w:rPr>
          <w:rFonts w:ascii="Source Serif Pro" w:hAnsi="Source Serif Pro"/>
        </w:rPr>
        <w:t>,</w:t>
      </w:r>
      <w:r w:rsidR="008F47A1" w:rsidRPr="00A74A5B">
        <w:rPr>
          <w:rFonts w:ascii="Source Serif Pro" w:hAnsi="Source Serif Pro"/>
        </w:rPr>
        <w:t xml:space="preserve"> </w:t>
      </w:r>
      <w:bookmarkStart w:id="3" w:name="_Hlk1339239"/>
      <w:r w:rsidR="008F47A1" w:rsidRPr="00A74A5B">
        <w:rPr>
          <w:rFonts w:ascii="Source Serif Pro" w:hAnsi="Source Serif Pro"/>
        </w:rPr>
        <w:t>Skövde</w:t>
      </w:r>
      <w:r w:rsidR="00A74A5B">
        <w:rPr>
          <w:rFonts w:ascii="Source Serif Pro" w:hAnsi="Source Serif Pro"/>
        </w:rPr>
        <w:t>n kaupungintalo</w:t>
      </w:r>
      <w:bookmarkEnd w:id="3"/>
    </w:p>
    <w:p w:rsidR="0063792D" w:rsidRPr="00A74A5B" w:rsidRDefault="002E16C5" w:rsidP="0063792D">
      <w:pPr>
        <w:spacing w:line="360" w:lineRule="auto"/>
        <w:rPr>
          <w:rFonts w:ascii="Source Serif Pro" w:hAnsi="Source Serif Pro"/>
          <w:b/>
        </w:rPr>
      </w:pPr>
      <w:r w:rsidRPr="00A74A5B">
        <w:rPr>
          <w:rFonts w:ascii="Source Sans Pro" w:hAnsi="Source Sans Pro"/>
          <w:b/>
        </w:rPr>
        <w:t>Läsnäolijat</w:t>
      </w:r>
      <w:r w:rsidR="0063792D" w:rsidRPr="00A74A5B">
        <w:rPr>
          <w:rFonts w:ascii="Source Serif Pro" w:hAnsi="Source Serif Pro"/>
          <w:b/>
        </w:rPr>
        <w:t>:</w:t>
      </w:r>
    </w:p>
    <w:p w:rsidR="0063792D" w:rsidRPr="00A74A5B" w:rsidRDefault="0063792D" w:rsidP="0063792D">
      <w:pPr>
        <w:rPr>
          <w:rFonts w:ascii="Source Serif Pro" w:hAnsi="Source Serif Pro"/>
        </w:rPr>
      </w:pPr>
      <w:bookmarkStart w:id="4" w:name="_Hlk1393022"/>
      <w:r w:rsidRPr="00A74A5B">
        <w:rPr>
          <w:rFonts w:ascii="Source Serif Pro" w:hAnsi="Source Serif Pro"/>
        </w:rPr>
        <w:t xml:space="preserve">Ulrica Johansson (C), </w:t>
      </w:r>
      <w:r w:rsidR="002E16C5" w:rsidRPr="00A74A5B">
        <w:rPr>
          <w:rFonts w:ascii="Source Serif Pro" w:hAnsi="Source Serif Pro"/>
        </w:rPr>
        <w:t>puheenjohtaja</w:t>
      </w:r>
    </w:p>
    <w:p w:rsidR="0063792D" w:rsidRPr="00A74A5B" w:rsidRDefault="002E16C5" w:rsidP="002E16C5">
      <w:pPr>
        <w:tabs>
          <w:tab w:val="left" w:pos="9747"/>
        </w:tabs>
        <w:ind w:right="675"/>
      </w:pPr>
      <w:bookmarkStart w:id="5" w:name="_Hlk1339275"/>
      <w:r w:rsidRPr="00A74A5B">
        <w:t>Pirkko Karjalainen, Skövden suomiseuran puheenjohtaja</w:t>
      </w:r>
    </w:p>
    <w:p w:rsidR="0063792D" w:rsidRPr="00A74A5B" w:rsidRDefault="0063792D" w:rsidP="0063792D">
      <w:pPr>
        <w:rPr>
          <w:rFonts w:ascii="Source Serif Pro" w:hAnsi="Source Serif Pro"/>
        </w:rPr>
      </w:pPr>
      <w:bookmarkStart w:id="6" w:name="_Hlk1339339"/>
      <w:bookmarkEnd w:id="5"/>
      <w:r w:rsidRPr="00A74A5B">
        <w:rPr>
          <w:rFonts w:ascii="Source Serif Pro" w:hAnsi="Source Serif Pro"/>
        </w:rPr>
        <w:t xml:space="preserve">Seija Mustonen, </w:t>
      </w:r>
      <w:r w:rsidR="002E16C5" w:rsidRPr="00A74A5B">
        <w:t>Skövden suomenkielinen eläkeläisyhdistys Vipinä,</w:t>
      </w:r>
    </w:p>
    <w:p w:rsidR="002E16C5" w:rsidRPr="00A74A5B" w:rsidRDefault="0063792D" w:rsidP="0063792D">
      <w:bookmarkStart w:id="7" w:name="_Hlk1339292"/>
      <w:bookmarkStart w:id="8" w:name="_Hlk1393065"/>
      <w:bookmarkEnd w:id="4"/>
      <w:bookmarkEnd w:id="6"/>
      <w:r w:rsidRPr="00A74A5B">
        <w:rPr>
          <w:rFonts w:ascii="Source Serif Pro" w:hAnsi="Source Serif Pro"/>
        </w:rPr>
        <w:t xml:space="preserve">Seppo Puolle, </w:t>
      </w:r>
      <w:r w:rsidR="002E16C5" w:rsidRPr="00A74A5B">
        <w:t>suomenkielinen päiväkeskustoiminta</w:t>
      </w:r>
    </w:p>
    <w:p w:rsidR="0063792D" w:rsidRPr="00A74A5B" w:rsidRDefault="0063792D" w:rsidP="0063792D">
      <w:pPr>
        <w:rPr>
          <w:rFonts w:ascii="Source Serif Pro" w:hAnsi="Source Serif Pro"/>
        </w:rPr>
      </w:pPr>
      <w:bookmarkStart w:id="9" w:name="_Hlk1339362"/>
      <w:bookmarkEnd w:id="7"/>
      <w:r w:rsidRPr="00A74A5B">
        <w:rPr>
          <w:rFonts w:ascii="Source Serif Pro" w:hAnsi="Source Serif Pro"/>
        </w:rPr>
        <w:t>Ulla Venetvaara, Axevalla</w:t>
      </w:r>
      <w:r w:rsidR="002E16C5" w:rsidRPr="00A74A5B">
        <w:rPr>
          <w:rFonts w:ascii="Source Serif Pro" w:hAnsi="Source Serif Pro"/>
        </w:rPr>
        <w:t>n</w:t>
      </w:r>
      <w:r w:rsidRPr="00A74A5B">
        <w:rPr>
          <w:rFonts w:ascii="Source Serif Pro" w:hAnsi="Source Serif Pro"/>
        </w:rPr>
        <w:t xml:space="preserve"> </w:t>
      </w:r>
      <w:r w:rsidR="002E16C5" w:rsidRPr="00A74A5B">
        <w:rPr>
          <w:rFonts w:ascii="Source Serif Pro" w:hAnsi="Source Serif Pro"/>
        </w:rPr>
        <w:t>kansankorkeakoulu</w:t>
      </w:r>
    </w:p>
    <w:p w:rsidR="002E16C5" w:rsidRPr="00A74A5B" w:rsidRDefault="0063792D" w:rsidP="002E16C5">
      <w:bookmarkStart w:id="10" w:name="_Hlk1339306"/>
      <w:bookmarkEnd w:id="9"/>
      <w:r w:rsidRPr="00A74A5B">
        <w:rPr>
          <w:rFonts w:ascii="Source Serif Pro" w:hAnsi="Source Serif Pro"/>
        </w:rPr>
        <w:t xml:space="preserve">Kirsi Minkkinen, </w:t>
      </w:r>
      <w:r w:rsidR="002E16C5" w:rsidRPr="00A74A5B">
        <w:t>pikkulasten vanhempien verkosto</w:t>
      </w:r>
    </w:p>
    <w:bookmarkEnd w:id="8"/>
    <w:bookmarkEnd w:id="10"/>
    <w:p w:rsidR="0063792D" w:rsidRPr="00A74A5B" w:rsidRDefault="0063792D" w:rsidP="0063792D">
      <w:pPr>
        <w:rPr>
          <w:rFonts w:ascii="Source Serif Pro" w:hAnsi="Source Serif Pro"/>
        </w:rPr>
      </w:pPr>
    </w:p>
    <w:p w:rsidR="0063792D" w:rsidRPr="00A74A5B" w:rsidRDefault="002E16C5" w:rsidP="0063792D">
      <w:pPr>
        <w:rPr>
          <w:rFonts w:ascii="Source Serif Pro" w:hAnsi="Source Serif Pro"/>
          <w:b/>
        </w:rPr>
      </w:pPr>
      <w:r w:rsidRPr="00A74A5B">
        <w:rPr>
          <w:rFonts w:ascii="Source Serif Pro" w:hAnsi="Source Serif Pro"/>
          <w:b/>
        </w:rPr>
        <w:t>Poissaolleet</w:t>
      </w:r>
      <w:r w:rsidR="0063792D" w:rsidRPr="00A74A5B">
        <w:rPr>
          <w:rFonts w:ascii="Source Serif Pro" w:hAnsi="Source Serif Pro"/>
          <w:b/>
        </w:rPr>
        <w:t>:</w:t>
      </w:r>
    </w:p>
    <w:p w:rsidR="0063792D" w:rsidRPr="00A74A5B" w:rsidRDefault="0063792D" w:rsidP="0063792D">
      <w:pPr>
        <w:rPr>
          <w:rFonts w:ascii="Source Serif Pro" w:hAnsi="Source Serif Pro"/>
          <w:highlight w:val="yellow"/>
        </w:rPr>
      </w:pPr>
      <w:bookmarkStart w:id="11" w:name="_Hlk1339349"/>
      <w:r w:rsidRPr="00A74A5B">
        <w:rPr>
          <w:rFonts w:ascii="Source Serif Pro" w:hAnsi="Source Serif Pro"/>
        </w:rPr>
        <w:t xml:space="preserve">Hilkka Knutsson, </w:t>
      </w:r>
      <w:r w:rsidR="002E16C5" w:rsidRPr="00A74A5B">
        <w:t>Ruotsin kirkon suomenkielinen seurakuntatoiminta</w:t>
      </w:r>
    </w:p>
    <w:bookmarkEnd w:id="11"/>
    <w:p w:rsidR="002E16C5" w:rsidRPr="00A74A5B" w:rsidRDefault="002E16C5" w:rsidP="0063792D">
      <w:pPr>
        <w:rPr>
          <w:rFonts w:ascii="Source Serif Pro" w:hAnsi="Source Serif Pro"/>
        </w:rPr>
      </w:pPr>
    </w:p>
    <w:p w:rsidR="002E16C5" w:rsidRPr="00A74A5B" w:rsidRDefault="002E16C5" w:rsidP="002E16C5">
      <w:pPr>
        <w:rPr>
          <w:b/>
        </w:rPr>
      </w:pPr>
      <w:r w:rsidRPr="00A74A5B">
        <w:rPr>
          <w:b/>
        </w:rPr>
        <w:t>Muut:</w:t>
      </w:r>
    </w:p>
    <w:p w:rsidR="002E16C5" w:rsidRPr="00A74A5B" w:rsidRDefault="002E16C5" w:rsidP="002E16C5">
      <w:bookmarkStart w:id="12" w:name="_Hlk1339434"/>
      <w:r w:rsidRPr="00A74A5B">
        <w:rPr>
          <w:b/>
        </w:rPr>
        <w:t xml:space="preserve"> </w:t>
      </w:r>
      <w:r w:rsidRPr="00A74A5B">
        <w:t xml:space="preserve">Anoo </w:t>
      </w:r>
      <w:r w:rsidR="00963A11">
        <w:t xml:space="preserve">Skoglund </w:t>
      </w:r>
      <w:r w:rsidRPr="00A74A5B">
        <w:t xml:space="preserve">Niskanen, </w:t>
      </w:r>
      <w:r w:rsidR="00963A11">
        <w:t xml:space="preserve">suomen kielen hallintoalueen </w:t>
      </w:r>
      <w:r w:rsidRPr="00A74A5B">
        <w:t>koordinaattori</w:t>
      </w:r>
    </w:p>
    <w:bookmarkEnd w:id="12"/>
    <w:p w:rsidR="0063792D" w:rsidRPr="00A74A5B" w:rsidRDefault="0063792D" w:rsidP="0063792D">
      <w:pPr>
        <w:rPr>
          <w:rFonts w:ascii="Source Serif Pro" w:hAnsi="Source Serif Pro"/>
        </w:rPr>
      </w:pPr>
    </w:p>
    <w:p w:rsidR="0063792D" w:rsidRPr="00A74A5B" w:rsidRDefault="0063792D" w:rsidP="0063792D">
      <w:pPr>
        <w:rPr>
          <w:rFonts w:ascii="Source Serif Pro" w:hAnsi="Source Serif Pro"/>
        </w:rPr>
      </w:pPr>
    </w:p>
    <w:p w:rsidR="0063792D" w:rsidRPr="00A74A5B" w:rsidRDefault="0063792D" w:rsidP="0063792D">
      <w:pPr>
        <w:tabs>
          <w:tab w:val="left" w:pos="851"/>
        </w:tabs>
        <w:rPr>
          <w:rFonts w:ascii="Source Serif Pro" w:hAnsi="Source Serif Pro"/>
        </w:rPr>
      </w:pPr>
    </w:p>
    <w:p w:rsidR="0063792D" w:rsidRPr="00A74A5B" w:rsidRDefault="002E16C5" w:rsidP="0063792D">
      <w:pPr>
        <w:rPr>
          <w:rFonts w:ascii="Source Serif Pro" w:hAnsi="Source Serif Pro"/>
        </w:rPr>
      </w:pPr>
      <w:bookmarkStart w:id="13" w:name="_Hlk1339462"/>
      <w:r w:rsidRPr="00A74A5B">
        <w:rPr>
          <w:rFonts w:ascii="Source Serif Pro" w:hAnsi="Source Serif Pro"/>
        </w:rPr>
        <w:t>Pöytäkirjan tarkastanut</w:t>
      </w:r>
      <w:r w:rsidR="0063792D" w:rsidRPr="00A74A5B">
        <w:rPr>
          <w:rFonts w:ascii="Source Serif Pro" w:hAnsi="Source Serif Pro"/>
        </w:rPr>
        <w:t>:</w:t>
      </w:r>
    </w:p>
    <w:p w:rsidR="0063792D" w:rsidRPr="00A74A5B" w:rsidRDefault="0063792D" w:rsidP="0063792D">
      <w:pPr>
        <w:rPr>
          <w:rFonts w:ascii="Source Serif Pro" w:hAnsi="Source Serif Pro"/>
        </w:rPr>
      </w:pPr>
    </w:p>
    <w:p w:rsidR="0063792D" w:rsidRPr="00A74A5B" w:rsidRDefault="0063792D" w:rsidP="0063792D">
      <w:pPr>
        <w:rPr>
          <w:rFonts w:ascii="Source Serif Pro" w:hAnsi="Source Serif Pro"/>
        </w:rPr>
      </w:pPr>
      <w:r w:rsidRPr="00A74A5B">
        <w:rPr>
          <w:rFonts w:ascii="Source Serif Pro" w:hAnsi="Source Serif Pro"/>
        </w:rPr>
        <w:t>………………………………………………………..…</w:t>
      </w:r>
      <w:r w:rsidRPr="00A74A5B">
        <w:rPr>
          <w:rFonts w:ascii="Source Serif Pro" w:hAnsi="Source Serif Pro"/>
        </w:rPr>
        <w:br/>
        <w:t xml:space="preserve">Ulrica Johansson (C), </w:t>
      </w:r>
      <w:r w:rsidR="002E16C5" w:rsidRPr="00A74A5B">
        <w:rPr>
          <w:rFonts w:ascii="Source Serif Pro" w:hAnsi="Source Serif Pro"/>
        </w:rPr>
        <w:t>puheenjohtaja</w:t>
      </w:r>
    </w:p>
    <w:p w:rsidR="0063792D" w:rsidRPr="00A74A5B" w:rsidRDefault="0063792D" w:rsidP="0063792D">
      <w:pPr>
        <w:rPr>
          <w:rFonts w:ascii="Source Serif Pro" w:hAnsi="Source Serif Pro"/>
        </w:rPr>
      </w:pPr>
    </w:p>
    <w:p w:rsidR="0063792D" w:rsidRPr="00A74A5B" w:rsidRDefault="0063792D" w:rsidP="0063792D">
      <w:pPr>
        <w:rPr>
          <w:rFonts w:ascii="Source Serif Pro" w:hAnsi="Source Serif Pro"/>
        </w:rPr>
      </w:pPr>
      <w:r w:rsidRPr="00A74A5B">
        <w:rPr>
          <w:rFonts w:ascii="Source Serif Pro" w:hAnsi="Source Serif Pro"/>
        </w:rPr>
        <w:t>……………………………………………………………</w:t>
      </w:r>
    </w:p>
    <w:p w:rsidR="0063792D" w:rsidRPr="00A74A5B" w:rsidRDefault="0063792D" w:rsidP="0063792D">
      <w:pPr>
        <w:rPr>
          <w:rFonts w:ascii="Source Serif Pro" w:hAnsi="Source Serif Pro"/>
        </w:rPr>
      </w:pPr>
      <w:r w:rsidRPr="00A74A5B">
        <w:rPr>
          <w:rFonts w:ascii="Source Serif Pro" w:hAnsi="Source Serif Pro"/>
        </w:rPr>
        <w:t xml:space="preserve">Pirkko Karjalainen, </w:t>
      </w:r>
      <w:r w:rsidR="002E16C5" w:rsidRPr="00A74A5B">
        <w:rPr>
          <w:rFonts w:ascii="Source Serif Pro" w:hAnsi="Source Serif Pro"/>
        </w:rPr>
        <w:t>pöytäkirjan tarkastaja</w:t>
      </w:r>
    </w:p>
    <w:bookmarkEnd w:id="13"/>
    <w:p w:rsidR="0063792D" w:rsidRPr="00A74A5B" w:rsidRDefault="0063792D" w:rsidP="0063792D">
      <w:pPr>
        <w:rPr>
          <w:rFonts w:ascii="Source Serif Pro" w:hAnsi="Source Serif Pro"/>
        </w:rPr>
      </w:pPr>
    </w:p>
    <w:p w:rsidR="0063792D" w:rsidRPr="00A74A5B" w:rsidRDefault="0063792D" w:rsidP="0063792D">
      <w:pPr>
        <w:rPr>
          <w:rFonts w:ascii="Source Serif Pro" w:hAnsi="Source Serif Pro"/>
        </w:rPr>
      </w:pPr>
      <w:r w:rsidRPr="00A74A5B">
        <w:rPr>
          <w:rFonts w:ascii="Source Serif Pro" w:hAnsi="Source Serif Pro"/>
        </w:rPr>
        <w:t>……………………………………………………………</w:t>
      </w:r>
    </w:p>
    <w:p w:rsidR="001A7A00" w:rsidRPr="00A74A5B" w:rsidRDefault="0063792D" w:rsidP="000F474F">
      <w:pPr>
        <w:rPr>
          <w:rFonts w:ascii="Source Serif Pro" w:hAnsi="Source Serif Pro"/>
        </w:rPr>
      </w:pPr>
      <w:r w:rsidRPr="00A74A5B">
        <w:rPr>
          <w:rFonts w:ascii="Source Serif Pro" w:hAnsi="Source Serif Pro"/>
        </w:rPr>
        <w:t>Anoo Skoglund Niskanen, s</w:t>
      </w:r>
      <w:r w:rsidR="002E16C5" w:rsidRPr="00A74A5B">
        <w:rPr>
          <w:rFonts w:ascii="Source Serif Pro" w:hAnsi="Source Serif Pro"/>
        </w:rPr>
        <w:t>ihteeri</w:t>
      </w:r>
    </w:p>
    <w:p w:rsidR="0063792D" w:rsidRPr="00A74A5B" w:rsidRDefault="0063792D" w:rsidP="000F474F">
      <w:pPr>
        <w:rPr>
          <w:rFonts w:ascii="Source Serif Pro" w:hAnsi="Source Serif Pro"/>
        </w:rPr>
      </w:pPr>
    </w:p>
    <w:p w:rsidR="004B4DA2" w:rsidRPr="00A74A5B" w:rsidRDefault="004B4DA2" w:rsidP="007B29AE">
      <w:pPr>
        <w:rPr>
          <w:rFonts w:ascii="Source Sans Pro" w:hAnsi="Source Sans Pro"/>
          <w:b/>
        </w:rPr>
      </w:pPr>
    </w:p>
    <w:p w:rsidR="002E16C5" w:rsidRPr="00A74A5B" w:rsidRDefault="002E16C5" w:rsidP="007B29AE">
      <w:pPr>
        <w:rPr>
          <w:rFonts w:ascii="Source Sans Pro" w:hAnsi="Source Sans Pro"/>
          <w:b/>
        </w:rPr>
      </w:pPr>
    </w:p>
    <w:tbl>
      <w:tblPr>
        <w:tblStyle w:val="Tabellrutntljus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596F1A" w:rsidRPr="00A74A5B" w:rsidTr="007001A6">
        <w:tc>
          <w:tcPr>
            <w:tcW w:w="284" w:type="dxa"/>
          </w:tcPr>
          <w:p w:rsidR="00596F1A" w:rsidRPr="00A74A5B" w:rsidRDefault="00596F1A" w:rsidP="00596F1A">
            <w:pPr>
              <w:pStyle w:val="Liststycke"/>
              <w:numPr>
                <w:ilvl w:val="0"/>
                <w:numId w:val="25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596F1A" w:rsidRPr="00A74A5B" w:rsidRDefault="002E16C5" w:rsidP="00032AC5">
            <w:pPr>
              <w:rPr>
                <w:b/>
              </w:rPr>
            </w:pPr>
            <w:r w:rsidRPr="00A74A5B">
              <w:rPr>
                <w:b/>
              </w:rPr>
              <w:t>Kokous avataan</w:t>
            </w:r>
          </w:p>
          <w:p w:rsidR="00596F1A" w:rsidRPr="00A74A5B" w:rsidRDefault="002E16C5" w:rsidP="00032AC5">
            <w:pPr>
              <w:rPr>
                <w:rFonts w:ascii="Source Serif Pro" w:hAnsi="Source Serif Pro"/>
              </w:rPr>
            </w:pPr>
            <w:r w:rsidRPr="00A74A5B">
              <w:t>Puheenjohtaja toivottaa kaikki tervetulleiksi ja avaa päivän kokouksen</w:t>
            </w:r>
            <w:r w:rsidR="00596F1A" w:rsidRPr="00A74A5B">
              <w:rPr>
                <w:rFonts w:ascii="Source Serif Pro" w:hAnsi="Source Serif Pro"/>
              </w:rPr>
              <w:t xml:space="preserve">. </w:t>
            </w:r>
          </w:p>
          <w:p w:rsidR="00596F1A" w:rsidRPr="00A74A5B" w:rsidRDefault="00596F1A" w:rsidP="00032AC5">
            <w:pPr>
              <w:rPr>
                <w:rFonts w:ascii="Source Serif Pro" w:hAnsi="Source Serif Pro"/>
              </w:rPr>
            </w:pPr>
          </w:p>
        </w:tc>
      </w:tr>
      <w:tr w:rsidR="00596F1A" w:rsidRPr="00A74A5B" w:rsidTr="007001A6">
        <w:tc>
          <w:tcPr>
            <w:tcW w:w="284" w:type="dxa"/>
          </w:tcPr>
          <w:p w:rsidR="00596F1A" w:rsidRPr="00A74A5B" w:rsidRDefault="00596F1A" w:rsidP="00596F1A">
            <w:pPr>
              <w:pStyle w:val="Liststycke"/>
              <w:numPr>
                <w:ilvl w:val="0"/>
                <w:numId w:val="25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596F1A" w:rsidRPr="00A74A5B" w:rsidRDefault="002E16C5" w:rsidP="00032AC5">
            <w:pPr>
              <w:rPr>
                <w:b/>
              </w:rPr>
            </w:pPr>
            <w:r w:rsidRPr="00A74A5B">
              <w:rPr>
                <w:b/>
              </w:rPr>
              <w:t>Työjärjestys vahvistetaan</w:t>
            </w:r>
          </w:p>
          <w:p w:rsidR="00596F1A" w:rsidRPr="00A74A5B" w:rsidRDefault="002E16C5" w:rsidP="00032AC5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Tangokonserttia koskeva kohta lisätään muihin asioihin</w:t>
            </w:r>
            <w:r w:rsidR="00596F1A" w:rsidRPr="00A74A5B">
              <w:rPr>
                <w:rFonts w:ascii="Source Serif Pro" w:hAnsi="Source Serif Pro"/>
              </w:rPr>
              <w:t>.</w:t>
            </w:r>
          </w:p>
          <w:p w:rsidR="00596F1A" w:rsidRPr="00A74A5B" w:rsidRDefault="00596F1A" w:rsidP="00032AC5">
            <w:pPr>
              <w:rPr>
                <w:rFonts w:ascii="Source Serif Pro" w:hAnsi="Source Serif Pro"/>
              </w:rPr>
            </w:pPr>
          </w:p>
          <w:p w:rsidR="00596F1A" w:rsidRPr="00A74A5B" w:rsidRDefault="004F6A7F" w:rsidP="00032AC5">
            <w:pPr>
              <w:rPr>
                <w:rFonts w:ascii="Source Serif Pro" w:hAnsi="Source Serif Pro"/>
                <w:u w:val="single"/>
              </w:rPr>
            </w:pPr>
            <w:r w:rsidRPr="00A74A5B">
              <w:rPr>
                <w:rFonts w:ascii="Source Serif Pro" w:hAnsi="Source Serif Pro"/>
                <w:u w:val="single"/>
              </w:rPr>
              <w:t>Päätös</w:t>
            </w:r>
          </w:p>
          <w:p w:rsidR="00596F1A" w:rsidRPr="00A74A5B" w:rsidRDefault="004F6A7F" w:rsidP="00032AC5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 päättää</w:t>
            </w:r>
            <w:r w:rsidR="00596F1A" w:rsidRPr="00A74A5B">
              <w:rPr>
                <w:rFonts w:ascii="Source Serif Pro" w:hAnsi="Source Serif Pro"/>
              </w:rPr>
              <w:t xml:space="preserve"> </w:t>
            </w:r>
            <w:r w:rsidR="00A74A5B">
              <w:rPr>
                <w:rFonts w:ascii="Source Serif Pro" w:hAnsi="Source Serif Pro"/>
              </w:rPr>
              <w:t>vah</w:t>
            </w:r>
            <w:r w:rsidRPr="00A74A5B">
              <w:rPr>
                <w:rFonts w:ascii="Source Serif Pro" w:hAnsi="Source Serif Pro"/>
              </w:rPr>
              <w:t>vistaa työjärjestyksen.</w:t>
            </w:r>
          </w:p>
          <w:p w:rsidR="004F6A7F" w:rsidRPr="00A74A5B" w:rsidRDefault="004F6A7F" w:rsidP="00032AC5">
            <w:pPr>
              <w:rPr>
                <w:rFonts w:ascii="Source Serif Pro" w:hAnsi="Source Serif Pro"/>
              </w:rPr>
            </w:pPr>
          </w:p>
        </w:tc>
      </w:tr>
      <w:tr w:rsidR="00596F1A" w:rsidRPr="00A74A5B" w:rsidTr="007001A6">
        <w:tc>
          <w:tcPr>
            <w:tcW w:w="284" w:type="dxa"/>
          </w:tcPr>
          <w:p w:rsidR="00596F1A" w:rsidRPr="00A74A5B" w:rsidRDefault="00596F1A" w:rsidP="00596F1A">
            <w:pPr>
              <w:pStyle w:val="Liststycke"/>
              <w:numPr>
                <w:ilvl w:val="0"/>
                <w:numId w:val="25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596F1A" w:rsidRPr="00A74A5B" w:rsidRDefault="004F6A7F" w:rsidP="00032AC5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Viiteryhmän pöytäkirja</w:t>
            </w:r>
          </w:p>
          <w:p w:rsidR="00596F1A" w:rsidRPr="00A74A5B" w:rsidRDefault="004F6A7F" w:rsidP="00032AC5">
            <w:pPr>
              <w:pStyle w:val="Liststycke"/>
              <w:ind w:left="0"/>
              <w:rPr>
                <w:rStyle w:val="Hyperlnk"/>
                <w:rFonts w:ascii="Source Serif Pro" w:hAnsi="Source Serif Pro"/>
                <w:color w:val="auto"/>
                <w:u w:val="none"/>
              </w:rPr>
            </w:pPr>
            <w:r w:rsidRPr="00A74A5B">
              <w:rPr>
                <w:rFonts w:ascii="Source Serif Pro" w:hAnsi="Source Serif Pro"/>
              </w:rPr>
              <w:t>Pöytäkirja</w:t>
            </w:r>
            <w:r w:rsidR="00596F1A" w:rsidRPr="00A74A5B">
              <w:rPr>
                <w:rFonts w:ascii="Source Serif Pro" w:hAnsi="Source Serif Pro"/>
              </w:rPr>
              <w:t xml:space="preserve"> (</w:t>
            </w:r>
            <w:r w:rsidRPr="00A74A5B">
              <w:rPr>
                <w:rFonts w:ascii="Source Serif Pro" w:hAnsi="Source Serif Pro"/>
              </w:rPr>
              <w:t>7.11.</w:t>
            </w:r>
            <w:r w:rsidR="00596F1A" w:rsidRPr="00A74A5B">
              <w:rPr>
                <w:rFonts w:ascii="Source Serif Pro" w:hAnsi="Source Serif Pro"/>
              </w:rPr>
              <w:t xml:space="preserve">2018) </w:t>
            </w:r>
            <w:r w:rsidRPr="00A74A5B">
              <w:rPr>
                <w:rFonts w:ascii="Source Serif Pro" w:hAnsi="Source Serif Pro"/>
              </w:rPr>
              <w:t>on lähetetty ja kunkin asian päätöskohdat otetaan esiin</w:t>
            </w:r>
            <w:r w:rsidR="00963A11">
              <w:rPr>
                <w:rFonts w:ascii="Source Serif Pro" w:hAnsi="Source Serif Pro"/>
              </w:rPr>
              <w:t xml:space="preserve"> kyseisessä kohdassa</w:t>
            </w:r>
            <w:r w:rsidR="00596F1A" w:rsidRPr="00A74A5B">
              <w:rPr>
                <w:rFonts w:ascii="Source Serif Pro" w:hAnsi="Source Serif Pro"/>
              </w:rPr>
              <w:t>.</w:t>
            </w:r>
          </w:p>
          <w:p w:rsidR="00596F1A" w:rsidRPr="00A74A5B" w:rsidRDefault="00596F1A" w:rsidP="00032AC5">
            <w:pPr>
              <w:pStyle w:val="Liststycke"/>
              <w:ind w:left="0"/>
              <w:rPr>
                <w:rStyle w:val="Hyperlnk"/>
              </w:rPr>
            </w:pPr>
          </w:p>
          <w:p w:rsidR="00596F1A" w:rsidRPr="00A74A5B" w:rsidRDefault="004F6A7F" w:rsidP="00032AC5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A74A5B">
              <w:rPr>
                <w:rFonts w:ascii="Source Serif Pro" w:hAnsi="Source Serif Pro"/>
                <w:u w:val="single"/>
              </w:rPr>
              <w:t>Päätös</w:t>
            </w:r>
          </w:p>
          <w:p w:rsidR="00596F1A" w:rsidRPr="00A74A5B" w:rsidRDefault="004F6A7F" w:rsidP="00032AC5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</w:t>
            </w:r>
            <w:r w:rsidR="00596F1A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>siirtää viiteryhmän pöytäkirjan asiakirjoihin</w:t>
            </w:r>
            <w:r w:rsidR="00596F1A" w:rsidRPr="00A74A5B">
              <w:rPr>
                <w:rFonts w:ascii="Source Serif Pro" w:hAnsi="Source Serif Pro"/>
              </w:rPr>
              <w:t>.</w:t>
            </w:r>
          </w:p>
          <w:p w:rsidR="00596F1A" w:rsidRPr="00A74A5B" w:rsidRDefault="00596F1A" w:rsidP="00032AC5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  <w:tr w:rsidR="00596F1A" w:rsidRPr="00A74A5B" w:rsidTr="007001A6">
        <w:tc>
          <w:tcPr>
            <w:tcW w:w="284" w:type="dxa"/>
          </w:tcPr>
          <w:p w:rsidR="00596F1A" w:rsidRPr="00A74A5B" w:rsidRDefault="00596F1A" w:rsidP="00596F1A">
            <w:pPr>
              <w:pStyle w:val="Liststycke"/>
              <w:numPr>
                <w:ilvl w:val="0"/>
                <w:numId w:val="25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596F1A" w:rsidRPr="00A74A5B" w:rsidRDefault="004F6A7F" w:rsidP="00032AC5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Taloudellinen tilitys</w:t>
            </w:r>
          </w:p>
          <w:p w:rsidR="00596F1A" w:rsidRPr="00A74A5B" w:rsidRDefault="00596F1A" w:rsidP="00032AC5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 xml:space="preserve">Anoo </w:t>
            </w:r>
            <w:r w:rsidR="004F6A7F" w:rsidRPr="00A74A5B">
              <w:rPr>
                <w:rFonts w:ascii="Source Serif Pro" w:hAnsi="Source Serif Pro"/>
              </w:rPr>
              <w:t xml:space="preserve">antaa selvityksen </w:t>
            </w:r>
            <w:r w:rsidR="00A74A5B" w:rsidRPr="00A74A5B">
              <w:rPr>
                <w:rFonts w:ascii="Source Serif Pro" w:hAnsi="Source Serif Pro"/>
              </w:rPr>
              <w:t>taloudesta tammi</w:t>
            </w:r>
            <w:r w:rsidRPr="00A74A5B">
              <w:rPr>
                <w:rFonts w:ascii="Source Serif Pro" w:hAnsi="Source Serif Pro"/>
              </w:rPr>
              <w:t>-</w:t>
            </w:r>
            <w:r w:rsidR="004F6A7F" w:rsidRPr="00A74A5B">
              <w:rPr>
                <w:rFonts w:ascii="Source Serif Pro" w:hAnsi="Source Serif Pro"/>
              </w:rPr>
              <w:t>lokakuussa</w:t>
            </w:r>
            <w:r w:rsidRPr="00A74A5B">
              <w:rPr>
                <w:rFonts w:ascii="Source Serif Pro" w:hAnsi="Source Serif Pro"/>
              </w:rPr>
              <w:t xml:space="preserve">. </w:t>
            </w:r>
            <w:r w:rsidR="004F6A7F" w:rsidRPr="00A74A5B">
              <w:rPr>
                <w:rFonts w:ascii="Source Serif Pro" w:hAnsi="Source Serif Pro"/>
              </w:rPr>
              <w:t>Vuoden budjetti on</w:t>
            </w:r>
            <w:r w:rsidRPr="00A74A5B">
              <w:rPr>
                <w:rFonts w:ascii="Source Serif Pro" w:hAnsi="Source Serif Pro"/>
              </w:rPr>
              <w:t xml:space="preserve"> 990 000 kr </w:t>
            </w:r>
            <w:r w:rsidR="004F6A7F" w:rsidRPr="00A74A5B">
              <w:rPr>
                <w:rFonts w:ascii="Source Serif Pro" w:hAnsi="Source Serif Pro"/>
              </w:rPr>
              <w:t>ja kokonais</w:t>
            </w:r>
            <w:r w:rsidR="00963A11">
              <w:rPr>
                <w:rFonts w:ascii="Source Serif Pro" w:hAnsi="Source Serif Pro"/>
              </w:rPr>
              <w:t>käyttö</w:t>
            </w:r>
            <w:r w:rsidR="004F6A7F" w:rsidRPr="00A74A5B">
              <w:rPr>
                <w:rFonts w:ascii="Source Serif Pro" w:hAnsi="Source Serif Pro"/>
              </w:rPr>
              <w:t>tulos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7B71CA" w:rsidRPr="00A74A5B">
              <w:rPr>
                <w:rFonts w:ascii="Source Serif Pro" w:hAnsi="Source Serif Pro"/>
              </w:rPr>
              <w:t>31</w:t>
            </w:r>
            <w:r w:rsidR="004F6A7F" w:rsidRPr="00A74A5B">
              <w:rPr>
                <w:rFonts w:ascii="Source Serif Pro" w:hAnsi="Source Serif Pro"/>
              </w:rPr>
              <w:t>.</w:t>
            </w:r>
            <w:r w:rsidR="007B71CA" w:rsidRPr="00A74A5B">
              <w:rPr>
                <w:rFonts w:ascii="Source Serif Pro" w:hAnsi="Source Serif Pro"/>
              </w:rPr>
              <w:t xml:space="preserve"> </w:t>
            </w:r>
            <w:r w:rsidR="004F6A7F" w:rsidRPr="00A74A5B">
              <w:rPr>
                <w:rFonts w:ascii="Source Serif Pro" w:hAnsi="Source Serif Pro"/>
              </w:rPr>
              <w:t xml:space="preserve">lokakuuta on </w:t>
            </w:r>
            <w:r w:rsidR="007B71CA" w:rsidRPr="00A74A5B">
              <w:rPr>
                <w:rFonts w:ascii="Source Serif Pro" w:hAnsi="Source Serif Pro"/>
              </w:rPr>
              <w:t xml:space="preserve">678 597 </w:t>
            </w:r>
            <w:r w:rsidRPr="00A74A5B">
              <w:rPr>
                <w:rFonts w:ascii="Source Serif Pro" w:hAnsi="Source Serif Pro"/>
              </w:rPr>
              <w:t xml:space="preserve">kr. </w:t>
            </w:r>
            <w:r w:rsidR="004F6A7F" w:rsidRPr="00A74A5B">
              <w:rPr>
                <w:rFonts w:ascii="Source Serif Pro" w:hAnsi="Source Serif Pro"/>
              </w:rPr>
              <w:t>Eri alueilta annetaan osatilitykset</w:t>
            </w:r>
            <w:r w:rsidRPr="00A74A5B">
              <w:rPr>
                <w:rFonts w:ascii="Source Serif Pro" w:hAnsi="Source Serif Pro"/>
              </w:rPr>
              <w:t xml:space="preserve">. </w:t>
            </w:r>
          </w:p>
          <w:p w:rsidR="00596F1A" w:rsidRPr="00A74A5B" w:rsidRDefault="00596F1A" w:rsidP="00032AC5">
            <w:pPr>
              <w:rPr>
                <w:rFonts w:ascii="Source Serif Pro" w:hAnsi="Source Serif Pro"/>
              </w:rPr>
            </w:pPr>
          </w:p>
          <w:p w:rsidR="00596F1A" w:rsidRPr="00A74A5B" w:rsidRDefault="004F6A7F" w:rsidP="00032AC5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A74A5B">
              <w:rPr>
                <w:rFonts w:ascii="Source Serif Pro" w:hAnsi="Source Serif Pro"/>
                <w:u w:val="single"/>
              </w:rPr>
              <w:t>Päätös</w:t>
            </w:r>
          </w:p>
          <w:p w:rsidR="00596F1A" w:rsidRPr="00A74A5B" w:rsidRDefault="004F6A7F" w:rsidP="00032AC5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</w:t>
            </w:r>
            <w:r w:rsidR="00596F1A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>hyväksyy informaation</w:t>
            </w:r>
            <w:r w:rsidR="00596F1A" w:rsidRPr="00A74A5B">
              <w:rPr>
                <w:rFonts w:ascii="Source Serif Pro" w:hAnsi="Source Serif Pro"/>
              </w:rPr>
              <w:t>.</w:t>
            </w:r>
          </w:p>
          <w:p w:rsidR="00596F1A" w:rsidRPr="00A74A5B" w:rsidRDefault="00596F1A" w:rsidP="00032AC5">
            <w:pPr>
              <w:rPr>
                <w:rFonts w:ascii="Source Sans Pro" w:hAnsi="Source Sans Pro"/>
                <w:b/>
              </w:rPr>
            </w:pPr>
          </w:p>
        </w:tc>
      </w:tr>
      <w:tr w:rsidR="00E36A53" w:rsidRPr="00A74A5B" w:rsidTr="007001A6">
        <w:tc>
          <w:tcPr>
            <w:tcW w:w="284" w:type="dxa"/>
          </w:tcPr>
          <w:p w:rsidR="00E36A53" w:rsidRPr="00A74A5B" w:rsidRDefault="00E36A53" w:rsidP="00E36A53">
            <w:pPr>
              <w:pStyle w:val="Liststycke"/>
              <w:numPr>
                <w:ilvl w:val="0"/>
                <w:numId w:val="25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E36A53" w:rsidRPr="00A74A5B" w:rsidRDefault="004F6A7F" w:rsidP="00E36A53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Alue</w:t>
            </w:r>
            <w:r w:rsidR="00E36A53" w:rsidRPr="00A74A5B">
              <w:rPr>
                <w:rFonts w:ascii="Source Sans Pro" w:hAnsi="Source Sans Pro"/>
                <w:b/>
              </w:rPr>
              <w:t xml:space="preserve">: </w:t>
            </w:r>
            <w:r w:rsidRPr="00A74A5B">
              <w:rPr>
                <w:rFonts w:ascii="Source Sans Pro" w:hAnsi="Source Sans Pro"/>
                <w:b/>
              </w:rPr>
              <w:t>VANHUSTENHUOLTO</w:t>
            </w:r>
          </w:p>
          <w:p w:rsidR="00E36A53" w:rsidRPr="00A74A5B" w:rsidRDefault="004F6A7F" w:rsidP="00E36A53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Viiteryhmä ehdottaa lipuilla (suomen lipp</w:t>
            </w:r>
            <w:r w:rsidR="00A74A5B">
              <w:rPr>
                <w:rFonts w:ascii="Source Serif Pro" w:hAnsi="Source Serif Pro"/>
              </w:rPr>
              <w:t>u</w:t>
            </w:r>
            <w:r w:rsidRPr="00A74A5B">
              <w:rPr>
                <w:rFonts w:ascii="Source Serif Pro" w:hAnsi="Source Serif Pro"/>
              </w:rPr>
              <w:t xml:space="preserve"> + Ruotsin</w:t>
            </w:r>
            <w:r w:rsid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 xml:space="preserve">lippu) </w:t>
            </w:r>
            <w:r w:rsidR="00963A11">
              <w:rPr>
                <w:rFonts w:ascii="Source Serif Pro" w:hAnsi="Source Serif Pro"/>
              </w:rPr>
              <w:t xml:space="preserve">varustettuja </w:t>
            </w:r>
            <w:r w:rsidRPr="00A74A5B">
              <w:rPr>
                <w:rFonts w:ascii="Source Serif Pro" w:hAnsi="Source Serif Pro"/>
              </w:rPr>
              <w:t>nimikylttejä suomenkiliselle henkilökunnalle hoito- ja hoivasektorilla</w:t>
            </w:r>
            <w:r w:rsidR="00963A11">
              <w:rPr>
                <w:rFonts w:ascii="Source Serif Pro" w:hAnsi="Source Serif Pro"/>
              </w:rPr>
              <w:t>,</w:t>
            </w:r>
            <w:r w:rsidRPr="00A74A5B">
              <w:rPr>
                <w:rFonts w:ascii="Source Serif Pro" w:hAnsi="Source Serif Pro"/>
              </w:rPr>
              <w:t xml:space="preserve"> mikä kustannetaan</w:t>
            </w:r>
            <w:r w:rsidR="00BB1CA9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 xml:space="preserve">suomen </w:t>
            </w:r>
            <w:r w:rsidR="00A74A5B" w:rsidRPr="00A74A5B">
              <w:rPr>
                <w:rFonts w:ascii="Source Serif Pro" w:hAnsi="Source Serif Pro"/>
              </w:rPr>
              <w:t>kielen hallintoalueen</w:t>
            </w:r>
            <w:r w:rsidRPr="00A74A5B">
              <w:rPr>
                <w:rFonts w:ascii="Source Serif Pro" w:hAnsi="Source Serif Pro"/>
              </w:rPr>
              <w:t xml:space="preserve"> varoista. </w:t>
            </w:r>
          </w:p>
          <w:p w:rsidR="00E36A53" w:rsidRPr="00A74A5B" w:rsidRDefault="00E36A53" w:rsidP="00E36A53">
            <w:pPr>
              <w:rPr>
                <w:rFonts w:ascii="Source Serif Pro" w:hAnsi="Source Serif Pro"/>
              </w:rPr>
            </w:pPr>
          </w:p>
          <w:p w:rsidR="00E36A53" w:rsidRPr="00A74A5B" w:rsidRDefault="004F6A7F" w:rsidP="00E36A53">
            <w:pPr>
              <w:rPr>
                <w:rFonts w:ascii="Source Serif Pro" w:hAnsi="Source Serif Pro"/>
                <w:u w:val="single"/>
              </w:rPr>
            </w:pPr>
            <w:r w:rsidRPr="00A74A5B">
              <w:rPr>
                <w:rFonts w:ascii="Source Serif Pro" w:hAnsi="Source Serif Pro"/>
                <w:u w:val="single"/>
              </w:rPr>
              <w:t>Päätös</w:t>
            </w:r>
          </w:p>
          <w:p w:rsidR="00E36A53" w:rsidRPr="00A74A5B" w:rsidRDefault="004F6A7F" w:rsidP="00E36A53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</w:t>
            </w:r>
            <w:r w:rsidR="00E36A53" w:rsidRPr="00A74A5B">
              <w:rPr>
                <w:rFonts w:ascii="Source Serif Pro" w:hAnsi="Source Serif Pro"/>
              </w:rPr>
              <w:t xml:space="preserve"> </w:t>
            </w:r>
            <w:r w:rsidR="00BB1CA9" w:rsidRPr="00A74A5B">
              <w:rPr>
                <w:rFonts w:ascii="Source Serif Pro" w:hAnsi="Source Serif Pro"/>
              </w:rPr>
              <w:t xml:space="preserve">kannattaa esitystä nimikylttien kustantamisesta. </w:t>
            </w:r>
          </w:p>
          <w:p w:rsidR="00E36A53" w:rsidRPr="00A74A5B" w:rsidRDefault="00E36A53" w:rsidP="00E36A53">
            <w:pPr>
              <w:rPr>
                <w:rFonts w:ascii="Source Serif Pro" w:hAnsi="Source Serif Pro"/>
              </w:rPr>
            </w:pPr>
          </w:p>
          <w:p w:rsidR="00E36A53" w:rsidRPr="00A74A5B" w:rsidRDefault="00BB1CA9" w:rsidP="00E36A53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Alue</w:t>
            </w:r>
            <w:r w:rsidR="00E36A53" w:rsidRPr="00A74A5B">
              <w:rPr>
                <w:rFonts w:ascii="Source Sans Pro" w:hAnsi="Source Sans Pro"/>
                <w:b/>
              </w:rPr>
              <w:t xml:space="preserve">: </w:t>
            </w:r>
            <w:r w:rsidRPr="00A74A5B">
              <w:rPr>
                <w:rFonts w:ascii="Source Sans Pro" w:hAnsi="Source Sans Pro"/>
                <w:b/>
              </w:rPr>
              <w:t>KIELI JA KULTTUURI</w:t>
            </w:r>
          </w:p>
          <w:p w:rsidR="00E36A53" w:rsidRPr="00A74A5B" w:rsidRDefault="00BB1CA9" w:rsidP="00E36A53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 xml:space="preserve">Viiteryhmä ehdottaa suomenkielisen digitaalisen teatteriesityksen </w:t>
            </w:r>
            <w:r w:rsidR="00963A11">
              <w:rPr>
                <w:rFonts w:ascii="Source Serif Pro" w:hAnsi="Source Serif Pro"/>
              </w:rPr>
              <w:t>”</w:t>
            </w:r>
            <w:r w:rsidRPr="00A74A5B">
              <w:rPr>
                <w:rFonts w:ascii="Source Serif Pro" w:hAnsi="Source Serif Pro"/>
              </w:rPr>
              <w:t xml:space="preserve">Vihainen </w:t>
            </w:r>
            <w:r w:rsidR="00A74A5B" w:rsidRPr="00A74A5B">
              <w:rPr>
                <w:rFonts w:ascii="Source Serif Pro" w:hAnsi="Source Serif Pro"/>
              </w:rPr>
              <w:t>leski</w:t>
            </w:r>
            <w:r w:rsidR="00963A11">
              <w:rPr>
                <w:rFonts w:ascii="Source Serif Pro" w:hAnsi="Source Serif Pro"/>
              </w:rPr>
              <w:t>”</w:t>
            </w:r>
            <w:r w:rsidRPr="00A74A5B">
              <w:rPr>
                <w:rFonts w:ascii="Source Serif Pro" w:hAnsi="Source Serif Pro"/>
              </w:rPr>
              <w:t xml:space="preserve"> yhteisjärjestämistä Riksteatern Skövden kanssa syksyllä </w:t>
            </w:r>
            <w:r w:rsidR="00E36A53" w:rsidRPr="00A74A5B">
              <w:rPr>
                <w:rFonts w:ascii="Source Serif Pro" w:hAnsi="Source Serif Pro"/>
              </w:rPr>
              <w:t xml:space="preserve">2019 </w:t>
            </w:r>
            <w:r w:rsidRPr="00A74A5B">
              <w:rPr>
                <w:rFonts w:ascii="Source Serif Pro" w:hAnsi="Source Serif Pro"/>
              </w:rPr>
              <w:t xml:space="preserve">ja että myös näytelmä Gabriel järjestetään yhdessä </w:t>
            </w:r>
            <w:r w:rsidR="00A74A5B" w:rsidRPr="00A74A5B">
              <w:rPr>
                <w:rFonts w:ascii="Source Serif Pro" w:hAnsi="Source Serif Pro"/>
              </w:rPr>
              <w:t>kesällä</w:t>
            </w:r>
            <w:r w:rsidRPr="00A74A5B">
              <w:rPr>
                <w:rFonts w:ascii="Source Serif Pro" w:hAnsi="Source Serif Pro"/>
              </w:rPr>
              <w:t xml:space="preserve"> 2020. </w:t>
            </w:r>
            <w:r w:rsidR="00963A11">
              <w:rPr>
                <w:rFonts w:ascii="Source Serif Pro" w:hAnsi="Source Serif Pro"/>
              </w:rPr>
              <w:t>”</w:t>
            </w:r>
            <w:r w:rsidRPr="00A74A5B">
              <w:rPr>
                <w:rFonts w:ascii="Source Serif Pro" w:hAnsi="Source Serif Pro"/>
              </w:rPr>
              <w:t>Vihaisen lesken</w:t>
            </w:r>
            <w:r w:rsidR="00963A11">
              <w:rPr>
                <w:rFonts w:ascii="Source Serif Pro" w:hAnsi="Source Serif Pro"/>
              </w:rPr>
              <w:t>”</w:t>
            </w:r>
            <w:r w:rsidRPr="00A74A5B">
              <w:rPr>
                <w:rFonts w:ascii="Source Serif Pro" w:hAnsi="Source Serif Pro"/>
              </w:rPr>
              <w:t xml:space="preserve"> lasketaan maksavan 5 000 SEK </w:t>
            </w:r>
            <w:r w:rsidR="00A74A5B" w:rsidRPr="00A74A5B">
              <w:rPr>
                <w:rFonts w:ascii="Source Serif Pro" w:hAnsi="Source Serif Pro"/>
              </w:rPr>
              <w:t>ja Gabrielin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E36A53" w:rsidRPr="00A74A5B">
              <w:rPr>
                <w:rFonts w:ascii="Source Serif Pro" w:hAnsi="Source Serif Pro"/>
              </w:rPr>
              <w:t xml:space="preserve">20 000 </w:t>
            </w:r>
            <w:r w:rsidRPr="00A74A5B">
              <w:rPr>
                <w:rFonts w:ascii="Source Serif Pro" w:hAnsi="Source Serif Pro"/>
              </w:rPr>
              <w:t>SEK</w:t>
            </w:r>
            <w:r w:rsidR="00E36A53" w:rsidRPr="00A74A5B">
              <w:rPr>
                <w:rFonts w:ascii="Source Serif Pro" w:hAnsi="Source Serif Pro"/>
              </w:rPr>
              <w:t>.</w:t>
            </w:r>
          </w:p>
          <w:p w:rsidR="00E36A53" w:rsidRPr="00A74A5B" w:rsidRDefault="00E36A53" w:rsidP="00E36A53">
            <w:pPr>
              <w:rPr>
                <w:rFonts w:ascii="Source Serif Pro" w:hAnsi="Source Serif Pro"/>
              </w:rPr>
            </w:pPr>
          </w:p>
          <w:p w:rsidR="00E36A53" w:rsidRPr="00A74A5B" w:rsidRDefault="004F6A7F" w:rsidP="00E36A53">
            <w:pPr>
              <w:rPr>
                <w:rFonts w:ascii="Source Serif Pro" w:hAnsi="Source Serif Pro"/>
                <w:u w:val="single"/>
              </w:rPr>
            </w:pPr>
            <w:r w:rsidRPr="00A74A5B">
              <w:rPr>
                <w:rFonts w:ascii="Source Serif Pro" w:hAnsi="Source Serif Pro"/>
                <w:u w:val="single"/>
              </w:rPr>
              <w:t>Päätös</w:t>
            </w:r>
          </w:p>
          <w:p w:rsidR="00E36A53" w:rsidRPr="00A74A5B" w:rsidRDefault="004F6A7F" w:rsidP="00E36A53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</w:t>
            </w:r>
            <w:r w:rsidR="00E36A53" w:rsidRPr="00A74A5B">
              <w:rPr>
                <w:rFonts w:ascii="Source Serif Pro" w:hAnsi="Source Serif Pro"/>
              </w:rPr>
              <w:t xml:space="preserve"> </w:t>
            </w:r>
            <w:r w:rsidR="00BB1CA9" w:rsidRPr="00A74A5B">
              <w:rPr>
                <w:rFonts w:ascii="Source Serif Pro" w:hAnsi="Source Serif Pro"/>
              </w:rPr>
              <w:t xml:space="preserve">tukee esitystä järjestää nämä näytelmät yhdessä </w:t>
            </w:r>
            <w:r w:rsidR="00E36A53" w:rsidRPr="00A74A5B">
              <w:rPr>
                <w:rFonts w:ascii="Source Serif Pro" w:hAnsi="Source Serif Pro"/>
              </w:rPr>
              <w:t>Riksteatern Skövde</w:t>
            </w:r>
            <w:r w:rsidR="00BB1CA9" w:rsidRPr="00A74A5B">
              <w:rPr>
                <w:rFonts w:ascii="Source Serif Pro" w:hAnsi="Source Serif Pro"/>
              </w:rPr>
              <w:t>n kanssa</w:t>
            </w:r>
            <w:r w:rsidR="00E36A53" w:rsidRPr="00A74A5B">
              <w:rPr>
                <w:rFonts w:ascii="Source Serif Pro" w:hAnsi="Source Serif Pro"/>
              </w:rPr>
              <w:t>.</w:t>
            </w:r>
          </w:p>
          <w:p w:rsidR="00E36A53" w:rsidRPr="00A74A5B" w:rsidRDefault="00E36A53" w:rsidP="00E36A53">
            <w:pPr>
              <w:rPr>
                <w:rFonts w:ascii="Source Sans Pro" w:hAnsi="Source Sans Pro"/>
              </w:rPr>
            </w:pPr>
          </w:p>
        </w:tc>
      </w:tr>
      <w:tr w:rsidR="00596F1A" w:rsidRPr="00A74A5B" w:rsidTr="007001A6">
        <w:tc>
          <w:tcPr>
            <w:tcW w:w="284" w:type="dxa"/>
          </w:tcPr>
          <w:p w:rsidR="00596F1A" w:rsidRPr="00A74A5B" w:rsidRDefault="00596F1A" w:rsidP="004F6A7F">
            <w:pPr>
              <w:pStyle w:val="Liststycke"/>
              <w:ind w:left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596F1A" w:rsidRPr="00A74A5B" w:rsidRDefault="00A74A5B" w:rsidP="00032AC5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Avustukset</w:t>
            </w:r>
            <w:r w:rsidR="00596F1A" w:rsidRPr="00A74A5B">
              <w:rPr>
                <w:rFonts w:ascii="Source Sans Pro" w:hAnsi="Source Sans Pro"/>
                <w:b/>
              </w:rPr>
              <w:t xml:space="preserve">, </w:t>
            </w:r>
            <w:r w:rsidR="00BB1CA9" w:rsidRPr="00A74A5B">
              <w:rPr>
                <w:rFonts w:ascii="Source Sans Pro" w:hAnsi="Source Sans Pro"/>
                <w:b/>
              </w:rPr>
              <w:t>hakemukset ja tilitykset</w:t>
            </w:r>
          </w:p>
          <w:p w:rsidR="00596F1A" w:rsidRPr="00A74A5B" w:rsidRDefault="00596F1A" w:rsidP="00032AC5">
            <w:pPr>
              <w:rPr>
                <w:rFonts w:ascii="Source Sans Pro" w:hAnsi="Source Sans Pro"/>
                <w:b/>
              </w:rPr>
            </w:pPr>
          </w:p>
          <w:p w:rsidR="00E36A53" w:rsidRPr="00A74A5B" w:rsidRDefault="00BB1CA9" w:rsidP="00032AC5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Hakemukset</w:t>
            </w:r>
          </w:p>
          <w:p w:rsidR="00E36A53" w:rsidRPr="00A74A5B" w:rsidRDefault="00BB1CA9" w:rsidP="00E36A53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Kolme hakemusta on saapunut</w:t>
            </w:r>
            <w:r w:rsidR="00E36A53" w:rsidRPr="00A74A5B">
              <w:rPr>
                <w:rFonts w:ascii="Source Serif Pro" w:hAnsi="Source Serif Pro"/>
              </w:rPr>
              <w:t>.</w:t>
            </w:r>
          </w:p>
          <w:p w:rsidR="00E36A53" w:rsidRPr="00A74A5B" w:rsidRDefault="00BB1CA9" w:rsidP="00E36A53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 w:cs="LiberationSans"/>
              </w:rPr>
            </w:pPr>
            <w:r w:rsidRPr="00A74A5B">
              <w:rPr>
                <w:rFonts w:ascii="Source Serif Pro" w:hAnsi="Source Serif Pro"/>
              </w:rPr>
              <w:t>Eläkeläisyhdistys</w:t>
            </w:r>
            <w:r w:rsidR="00E36A53" w:rsidRPr="00A74A5B">
              <w:rPr>
                <w:rFonts w:ascii="Source Serif Pro" w:hAnsi="Source Serif Pro"/>
              </w:rPr>
              <w:t xml:space="preserve"> Vipinä </w:t>
            </w:r>
            <w:r w:rsidR="00A74A5B" w:rsidRPr="00A74A5B">
              <w:rPr>
                <w:rFonts w:ascii="Source Serif Pro" w:hAnsi="Source Serif Pro"/>
              </w:rPr>
              <w:t>hakee 7</w:t>
            </w:r>
            <w:r w:rsidR="00E36A53" w:rsidRPr="00A74A5B">
              <w:rPr>
                <w:rFonts w:ascii="Source Serif Pro" w:hAnsi="Source Serif Pro"/>
              </w:rPr>
              <w:t xml:space="preserve"> 000 </w:t>
            </w:r>
            <w:r w:rsidRPr="00A74A5B">
              <w:rPr>
                <w:rFonts w:ascii="Source Serif Pro" w:hAnsi="Source Serif Pro"/>
              </w:rPr>
              <w:t xml:space="preserve">SEK avustusta </w:t>
            </w:r>
            <w:r w:rsidRPr="00A74A5B">
              <w:rPr>
                <w:rFonts w:ascii="Source Serif Pro" w:hAnsi="Source Serif Pro" w:cs="LiberationSans"/>
              </w:rPr>
              <w:t>Ryttmästarboställetissä joulukuussa</w:t>
            </w:r>
            <w:r w:rsidRPr="00A74A5B">
              <w:rPr>
                <w:rFonts w:ascii="Source Serif Pro" w:hAnsi="Source Serif Pro"/>
              </w:rPr>
              <w:t xml:space="preserve"> järjestettävää luentoa varten</w:t>
            </w:r>
            <w:r w:rsidR="00E36A53" w:rsidRPr="00A74A5B">
              <w:rPr>
                <w:rFonts w:ascii="Source Serif Pro" w:hAnsi="Source Serif Pro" w:cs="LiberationSans"/>
              </w:rPr>
              <w:t>.</w:t>
            </w:r>
          </w:p>
          <w:p w:rsidR="00E36A53" w:rsidRPr="00A74A5B" w:rsidRDefault="00BB1CA9" w:rsidP="00E36A53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Esikoulu</w:t>
            </w:r>
            <w:r w:rsidR="00E36A53" w:rsidRPr="00A74A5B">
              <w:rPr>
                <w:rFonts w:ascii="Source Serif Pro" w:hAnsi="Source Serif Pro"/>
              </w:rPr>
              <w:t xml:space="preserve">n Ur och Skur </w:t>
            </w:r>
            <w:r w:rsidRPr="00A74A5B">
              <w:rPr>
                <w:rFonts w:ascii="Source Serif Pro" w:hAnsi="Source Serif Pro"/>
              </w:rPr>
              <w:t xml:space="preserve">hakee </w:t>
            </w:r>
            <w:r w:rsidR="00E36A53" w:rsidRPr="00A74A5B">
              <w:rPr>
                <w:rFonts w:ascii="Source Serif Pro" w:hAnsi="Source Serif Pro"/>
              </w:rPr>
              <w:t xml:space="preserve">15 000 </w:t>
            </w:r>
            <w:r w:rsidRPr="00A74A5B">
              <w:rPr>
                <w:rFonts w:ascii="Source Serif Pro" w:hAnsi="Source Serif Pro"/>
              </w:rPr>
              <w:t xml:space="preserve">SEK avustusta </w:t>
            </w:r>
            <w:r w:rsidR="00A74A5B" w:rsidRPr="00A74A5B">
              <w:rPr>
                <w:rFonts w:ascii="Source Serif Pro" w:hAnsi="Source Serif Pro"/>
              </w:rPr>
              <w:t>suomen kielen</w:t>
            </w:r>
            <w:r w:rsidRPr="00A74A5B">
              <w:rPr>
                <w:rFonts w:ascii="Source Serif Pro" w:hAnsi="Source Serif Pro"/>
              </w:rPr>
              <w:t xml:space="preserve"> kielitukea </w:t>
            </w:r>
            <w:r w:rsidR="00A74A5B" w:rsidRPr="00A74A5B">
              <w:rPr>
                <w:rFonts w:ascii="Source Serif Pro" w:hAnsi="Source Serif Pro"/>
              </w:rPr>
              <w:t>varten.</w:t>
            </w:r>
          </w:p>
          <w:p w:rsidR="00E36A53" w:rsidRPr="00A74A5B" w:rsidRDefault="00BB1CA9" w:rsidP="00E36A53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lastRenderedPageBreak/>
              <w:t>Skövden kaupunginkirjasto hakee</w:t>
            </w:r>
            <w:r w:rsidR="00E36A53" w:rsidRPr="00A74A5B">
              <w:rPr>
                <w:rFonts w:ascii="Source Serif Pro" w:hAnsi="Source Serif Pro"/>
              </w:rPr>
              <w:t xml:space="preserve"> 50 000 </w:t>
            </w:r>
            <w:r w:rsidRPr="00A74A5B">
              <w:rPr>
                <w:rFonts w:ascii="Source Serif Pro" w:hAnsi="Source Serif Pro"/>
              </w:rPr>
              <w:t xml:space="preserve">SEK avustusta suomenkielistä kirjallisuutta </w:t>
            </w:r>
            <w:r w:rsidR="00A74A5B" w:rsidRPr="00A74A5B">
              <w:rPr>
                <w:rFonts w:ascii="Source Serif Pro" w:hAnsi="Source Serif Pro"/>
              </w:rPr>
              <w:t>varten.</w:t>
            </w:r>
          </w:p>
          <w:p w:rsidR="00E36A53" w:rsidRPr="00A74A5B" w:rsidRDefault="00E36A53" w:rsidP="00E36A53">
            <w:pPr>
              <w:rPr>
                <w:rFonts w:ascii="Source Serif Pro" w:hAnsi="Source Serif Pro"/>
              </w:rPr>
            </w:pPr>
          </w:p>
          <w:p w:rsidR="00E36A53" w:rsidRPr="00A74A5B" w:rsidRDefault="004F6A7F" w:rsidP="00E36A53">
            <w:pPr>
              <w:rPr>
                <w:rFonts w:ascii="Source Serif Pro" w:hAnsi="Source Serif Pro"/>
                <w:u w:val="single"/>
              </w:rPr>
            </w:pPr>
            <w:r w:rsidRPr="00A74A5B">
              <w:rPr>
                <w:rFonts w:ascii="Source Serif Pro" w:hAnsi="Source Serif Pro"/>
                <w:u w:val="single"/>
              </w:rPr>
              <w:t>Päätös</w:t>
            </w:r>
          </w:p>
          <w:p w:rsidR="00E36A53" w:rsidRPr="00A74A5B" w:rsidRDefault="004F6A7F" w:rsidP="00E36A53">
            <w:pPr>
              <w:pStyle w:val="Liststycke"/>
              <w:numPr>
                <w:ilvl w:val="0"/>
                <w:numId w:val="24"/>
              </w:num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</w:t>
            </w:r>
            <w:r w:rsidR="00E36A53" w:rsidRPr="00A74A5B">
              <w:rPr>
                <w:rFonts w:ascii="Source Serif Pro" w:hAnsi="Source Serif Pro"/>
              </w:rPr>
              <w:t xml:space="preserve"> </w:t>
            </w:r>
            <w:r w:rsidR="00BB1CA9" w:rsidRPr="00A74A5B">
              <w:rPr>
                <w:rFonts w:ascii="Source Serif Pro" w:hAnsi="Source Serif Pro"/>
              </w:rPr>
              <w:t xml:space="preserve">myöntää </w:t>
            </w:r>
            <w:r w:rsidR="00A74A5B" w:rsidRPr="00A74A5B">
              <w:rPr>
                <w:rFonts w:ascii="Source Serif Pro" w:hAnsi="Source Serif Pro"/>
              </w:rPr>
              <w:t>eläkeläisyhdistys Vipinälle</w:t>
            </w:r>
            <w:r w:rsidR="00E36A53" w:rsidRPr="00A74A5B">
              <w:rPr>
                <w:rFonts w:ascii="Source Serif Pro" w:hAnsi="Source Serif Pro"/>
              </w:rPr>
              <w:t xml:space="preserve"> 7 000 </w:t>
            </w:r>
            <w:r w:rsidR="00BB1CA9" w:rsidRPr="00A74A5B">
              <w:rPr>
                <w:rFonts w:ascii="Source Serif Pro" w:hAnsi="Source Serif Pro"/>
              </w:rPr>
              <w:t>SEK</w:t>
            </w:r>
            <w:r w:rsidR="00E36A53" w:rsidRPr="00A74A5B">
              <w:rPr>
                <w:rFonts w:ascii="Source Serif Pro" w:hAnsi="Source Serif Pro"/>
              </w:rPr>
              <w:t>.</w:t>
            </w:r>
          </w:p>
          <w:p w:rsidR="00E36A53" w:rsidRPr="00A74A5B" w:rsidRDefault="004F6A7F" w:rsidP="00E36A53">
            <w:pPr>
              <w:pStyle w:val="Liststycke"/>
              <w:numPr>
                <w:ilvl w:val="0"/>
                <w:numId w:val="24"/>
              </w:num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</w:t>
            </w:r>
            <w:r w:rsidR="00E36A53" w:rsidRPr="00A74A5B">
              <w:rPr>
                <w:rFonts w:ascii="Source Serif Pro" w:hAnsi="Source Serif Pro"/>
              </w:rPr>
              <w:t xml:space="preserve"> </w:t>
            </w:r>
            <w:r w:rsidR="00BB1CA9" w:rsidRPr="00A74A5B">
              <w:rPr>
                <w:rFonts w:ascii="Source Serif Pro" w:hAnsi="Source Serif Pro"/>
              </w:rPr>
              <w:t>hylkää esikoulu</w:t>
            </w:r>
            <w:r w:rsidR="00E36A53" w:rsidRPr="00A74A5B">
              <w:rPr>
                <w:rFonts w:ascii="Source Serif Pro" w:hAnsi="Source Serif Pro"/>
              </w:rPr>
              <w:t xml:space="preserve"> Ur och </w:t>
            </w:r>
            <w:r w:rsidR="00A74A5B" w:rsidRPr="00A74A5B">
              <w:rPr>
                <w:rFonts w:ascii="Source Serif Pro" w:hAnsi="Source Serif Pro"/>
              </w:rPr>
              <w:t>Skurin kielitukihakemuksen</w:t>
            </w:r>
            <w:r w:rsidR="00E36A53" w:rsidRPr="00A74A5B">
              <w:rPr>
                <w:rFonts w:ascii="Source Serif Pro" w:hAnsi="Source Serif Pro"/>
              </w:rPr>
              <w:t>.</w:t>
            </w:r>
          </w:p>
          <w:p w:rsidR="00E36A53" w:rsidRPr="00A74A5B" w:rsidRDefault="004F6A7F" w:rsidP="00E36A53">
            <w:pPr>
              <w:pStyle w:val="Liststycke"/>
              <w:numPr>
                <w:ilvl w:val="0"/>
                <w:numId w:val="24"/>
              </w:num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</w:t>
            </w:r>
            <w:r w:rsidR="00E36A53" w:rsidRPr="00A74A5B">
              <w:rPr>
                <w:rFonts w:ascii="Source Serif Pro" w:hAnsi="Source Serif Pro"/>
              </w:rPr>
              <w:t xml:space="preserve"> </w:t>
            </w:r>
            <w:r w:rsidR="001443E7" w:rsidRPr="00A74A5B">
              <w:rPr>
                <w:rFonts w:ascii="Source Serif Pro" w:hAnsi="Source Serif Pro"/>
              </w:rPr>
              <w:t>myöntää</w:t>
            </w:r>
            <w:r w:rsidR="00E36A53" w:rsidRPr="00A74A5B">
              <w:rPr>
                <w:rFonts w:ascii="Source Serif Pro" w:hAnsi="Source Serif Pro"/>
              </w:rPr>
              <w:t xml:space="preserve"> </w:t>
            </w:r>
            <w:r w:rsidR="001443E7" w:rsidRPr="00A74A5B">
              <w:rPr>
                <w:rFonts w:ascii="Source Serif Pro" w:hAnsi="Source Serif Pro"/>
              </w:rPr>
              <w:t xml:space="preserve">kaupunginkirjastolle </w:t>
            </w:r>
            <w:r w:rsidR="00E36A53" w:rsidRPr="00A74A5B">
              <w:rPr>
                <w:rFonts w:ascii="Source Serif Pro" w:hAnsi="Source Serif Pro"/>
              </w:rPr>
              <w:t xml:space="preserve">50 000 </w:t>
            </w:r>
            <w:r w:rsidR="00A74A5B" w:rsidRPr="00A74A5B">
              <w:rPr>
                <w:rFonts w:ascii="Source Serif Pro" w:hAnsi="Source Serif Pro"/>
              </w:rPr>
              <w:t>SEK</w:t>
            </w:r>
            <w:r w:rsidR="001443E7" w:rsidRPr="00A74A5B">
              <w:rPr>
                <w:rFonts w:ascii="Source Serif Pro" w:hAnsi="Source Serif Pro"/>
              </w:rPr>
              <w:t xml:space="preserve"> vuodeksi </w:t>
            </w:r>
            <w:r w:rsidR="00E36A53" w:rsidRPr="00A74A5B">
              <w:rPr>
                <w:rFonts w:ascii="Source Serif Pro" w:hAnsi="Source Serif Pro"/>
              </w:rPr>
              <w:t xml:space="preserve">2018, </w:t>
            </w:r>
            <w:r w:rsidR="001443E7" w:rsidRPr="00A74A5B">
              <w:rPr>
                <w:rFonts w:ascii="Source Serif Pro" w:hAnsi="Source Serif Pro"/>
              </w:rPr>
              <w:t xml:space="preserve">mutta vaatimuksena on, että nämä varat myös </w:t>
            </w:r>
            <w:r w:rsidR="00A74A5B" w:rsidRPr="00A74A5B">
              <w:rPr>
                <w:rFonts w:ascii="Source Serif Pro" w:hAnsi="Source Serif Pro"/>
              </w:rPr>
              <w:t>käytetään digitaalisiin</w:t>
            </w:r>
            <w:r w:rsidR="001443E7" w:rsidRPr="00A74A5B">
              <w:rPr>
                <w:rFonts w:ascii="Source Serif Pro" w:hAnsi="Source Serif Pro"/>
              </w:rPr>
              <w:t xml:space="preserve"> medioihin </w:t>
            </w:r>
            <w:r w:rsidR="00E36A53" w:rsidRPr="00A74A5B">
              <w:rPr>
                <w:rFonts w:ascii="Source Serif Pro" w:hAnsi="Source Serif Pro"/>
              </w:rPr>
              <w:t>(CD-</w:t>
            </w:r>
            <w:r w:rsidR="001443E7" w:rsidRPr="00A74A5B">
              <w:rPr>
                <w:rFonts w:ascii="Source Serif Pro" w:hAnsi="Source Serif Pro"/>
              </w:rPr>
              <w:t>kirjoihin</w:t>
            </w:r>
            <w:r w:rsidR="00E36A53" w:rsidRPr="00A74A5B">
              <w:rPr>
                <w:rFonts w:ascii="Source Serif Pro" w:hAnsi="Source Serif Pro"/>
              </w:rPr>
              <w:t xml:space="preserve">, </w:t>
            </w:r>
            <w:r w:rsidR="001443E7" w:rsidRPr="00A74A5B">
              <w:rPr>
                <w:rFonts w:ascii="Source Serif Pro" w:hAnsi="Source Serif Pro"/>
              </w:rPr>
              <w:t>elokuviin jne</w:t>
            </w:r>
            <w:r w:rsidR="00E36A53" w:rsidRPr="00A74A5B">
              <w:rPr>
                <w:rFonts w:ascii="Source Serif Pro" w:hAnsi="Source Serif Pro"/>
              </w:rPr>
              <w:t>.)</w:t>
            </w:r>
          </w:p>
          <w:p w:rsidR="00E36A53" w:rsidRPr="00A74A5B" w:rsidRDefault="00E36A53" w:rsidP="00E36A53">
            <w:pPr>
              <w:rPr>
                <w:rFonts w:ascii="Source Serif Pro" w:hAnsi="Source Serif Pro"/>
              </w:rPr>
            </w:pPr>
          </w:p>
          <w:p w:rsidR="00E36A53" w:rsidRPr="00A74A5B" w:rsidRDefault="00E36A53" w:rsidP="00E36A53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Informa</w:t>
            </w:r>
            <w:r w:rsidR="001443E7" w:rsidRPr="00A74A5B">
              <w:rPr>
                <w:rFonts w:ascii="Source Sans Pro" w:hAnsi="Source Sans Pro"/>
                <w:b/>
              </w:rPr>
              <w:t>atio määrärahahakemusten   sähköisestä palvelusta</w:t>
            </w:r>
            <w:r w:rsidRPr="00A74A5B">
              <w:rPr>
                <w:rFonts w:ascii="Source Sans Pro" w:hAnsi="Source Sans Pro"/>
                <w:b/>
              </w:rPr>
              <w:t xml:space="preserve"> </w:t>
            </w:r>
          </w:p>
          <w:p w:rsidR="00E36A53" w:rsidRPr="00A74A5B" w:rsidRDefault="001443E7" w:rsidP="00E36A53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Sähköi</w:t>
            </w:r>
            <w:r w:rsidR="00963A11">
              <w:rPr>
                <w:rFonts w:ascii="Source Serif Pro" w:hAnsi="Source Serif Pro"/>
              </w:rPr>
              <w:t>nen</w:t>
            </w:r>
            <w:r w:rsidRPr="00A74A5B">
              <w:rPr>
                <w:rFonts w:ascii="Source Serif Pro" w:hAnsi="Source Serif Pro"/>
              </w:rPr>
              <w:t xml:space="preserve"> palvelu on tarkistettava</w:t>
            </w:r>
            <w:r w:rsidR="00E36A53" w:rsidRPr="00A74A5B">
              <w:rPr>
                <w:rFonts w:ascii="Source Serif Pro" w:hAnsi="Source Serif Pro"/>
              </w:rPr>
              <w:t xml:space="preserve">, </w:t>
            </w:r>
            <w:r w:rsidRPr="00A74A5B">
              <w:rPr>
                <w:rFonts w:ascii="Source Serif Pro" w:hAnsi="Source Serif Pro"/>
              </w:rPr>
              <w:t>koska digitaalis</w:t>
            </w:r>
            <w:r w:rsidR="00963A11">
              <w:rPr>
                <w:rFonts w:ascii="Source Serif Pro" w:hAnsi="Source Serif Pro"/>
              </w:rPr>
              <w:t>ista</w:t>
            </w:r>
            <w:r w:rsidRPr="00A74A5B">
              <w:rPr>
                <w:rFonts w:ascii="Source Serif Pro" w:hAnsi="Source Serif Pro"/>
              </w:rPr>
              <w:t xml:space="preserve"> hakemuks</w:t>
            </w:r>
            <w:r w:rsidR="00963A11">
              <w:rPr>
                <w:rFonts w:ascii="Source Serif Pro" w:hAnsi="Source Serif Pro"/>
              </w:rPr>
              <w:t xml:space="preserve">ista tulee </w:t>
            </w:r>
            <w:r w:rsidRPr="00A74A5B">
              <w:rPr>
                <w:rFonts w:ascii="Source Serif Pro" w:hAnsi="Source Serif Pro"/>
              </w:rPr>
              <w:t>epäselviä</w:t>
            </w:r>
            <w:r w:rsidR="00E36A53" w:rsidRPr="00A74A5B">
              <w:rPr>
                <w:rFonts w:ascii="Source Serif Pro" w:hAnsi="Source Serif Pro"/>
              </w:rPr>
              <w:t>.</w:t>
            </w:r>
          </w:p>
          <w:p w:rsidR="00E36A53" w:rsidRPr="00A74A5B" w:rsidRDefault="00E36A53" w:rsidP="00E36A53">
            <w:pPr>
              <w:rPr>
                <w:rFonts w:ascii="Source Serif Pro" w:hAnsi="Source Serif Pro"/>
              </w:rPr>
            </w:pPr>
          </w:p>
          <w:p w:rsidR="00E36A53" w:rsidRPr="00A74A5B" w:rsidRDefault="001443E7" w:rsidP="00E36A53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Avustusta saaneiden tapahtumien tilitykset</w:t>
            </w:r>
            <w:r w:rsidR="00E36A53" w:rsidRPr="00A74A5B">
              <w:rPr>
                <w:rFonts w:ascii="Source Sans Pro" w:hAnsi="Source Sans Pro"/>
                <w:b/>
              </w:rPr>
              <w:t xml:space="preserve"> </w:t>
            </w:r>
          </w:p>
          <w:p w:rsidR="00E36A53" w:rsidRPr="00A74A5B" w:rsidRDefault="001443E7" w:rsidP="00E36A53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 xml:space="preserve">Skövden suomiseura on jättänyt </w:t>
            </w:r>
            <w:r w:rsidR="00963A11">
              <w:rPr>
                <w:rFonts w:ascii="Source Serif Pro" w:hAnsi="Source Serif Pro"/>
              </w:rPr>
              <w:t>til</w:t>
            </w:r>
            <w:r w:rsidRPr="00A74A5B">
              <w:rPr>
                <w:rFonts w:ascii="Source Serif Pro" w:hAnsi="Source Serif Pro"/>
              </w:rPr>
              <w:t xml:space="preserve">ityksen </w:t>
            </w:r>
            <w:proofErr w:type="spellStart"/>
            <w:r w:rsidR="00E36A53" w:rsidRPr="00A74A5B">
              <w:rPr>
                <w:rFonts w:ascii="Source Serif Pro" w:hAnsi="Source Serif Pro"/>
              </w:rPr>
              <w:t>Axevalla</w:t>
            </w:r>
            <w:r w:rsidRPr="00A74A5B">
              <w:rPr>
                <w:rFonts w:ascii="Source Serif Pro" w:hAnsi="Source Serif Pro"/>
              </w:rPr>
              <w:t>n</w:t>
            </w:r>
            <w:proofErr w:type="spellEnd"/>
            <w:r w:rsidRPr="00A74A5B">
              <w:rPr>
                <w:rFonts w:ascii="Source Serif Pro" w:hAnsi="Source Serif Pro"/>
              </w:rPr>
              <w:t xml:space="preserve"> kesästä ja RSKL:n </w:t>
            </w:r>
            <w:r w:rsidR="00A74A5B" w:rsidRPr="00A74A5B">
              <w:rPr>
                <w:rFonts w:ascii="Source Serif Pro" w:hAnsi="Source Serif Pro"/>
              </w:rPr>
              <w:t>kulttuurifestivaalista.</w:t>
            </w:r>
          </w:p>
          <w:p w:rsidR="00596F1A" w:rsidRPr="00A74A5B" w:rsidRDefault="00596F1A" w:rsidP="00E36A53">
            <w:pPr>
              <w:rPr>
                <w:rFonts w:ascii="Source Serif Pro" w:hAnsi="Source Serif Pro"/>
              </w:rPr>
            </w:pPr>
          </w:p>
        </w:tc>
      </w:tr>
      <w:tr w:rsidR="00596F1A" w:rsidRPr="00A74A5B" w:rsidTr="007001A6">
        <w:tc>
          <w:tcPr>
            <w:tcW w:w="284" w:type="dxa"/>
          </w:tcPr>
          <w:p w:rsidR="00596F1A" w:rsidRPr="00A74A5B" w:rsidRDefault="00596F1A" w:rsidP="00596F1A">
            <w:pPr>
              <w:pStyle w:val="Liststycke"/>
              <w:numPr>
                <w:ilvl w:val="0"/>
                <w:numId w:val="25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E36A53" w:rsidRPr="00A74A5B" w:rsidRDefault="001443E7" w:rsidP="00E36A53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Toimintasuunnitelma ja budjetti vuodelle</w:t>
            </w:r>
            <w:r w:rsidR="00E36A53" w:rsidRPr="00A74A5B">
              <w:rPr>
                <w:rFonts w:ascii="Source Sans Pro" w:hAnsi="Source Sans Pro"/>
                <w:b/>
              </w:rPr>
              <w:t xml:space="preserve"> 2019</w:t>
            </w:r>
          </w:p>
          <w:p w:rsidR="00E36A53" w:rsidRPr="00A74A5B" w:rsidRDefault="00E36A53" w:rsidP="00E36A53">
            <w:pPr>
              <w:rPr>
                <w:rFonts w:ascii="Source Sans Pro" w:hAnsi="Source Sans Pro"/>
                <w:b/>
              </w:rPr>
            </w:pPr>
          </w:p>
          <w:p w:rsidR="00E36A53" w:rsidRPr="00A74A5B" w:rsidRDefault="001443E7" w:rsidP="00E36A53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Vuoden 2019 toimintasuunnitelman ja budjettiesityksen esittely</w:t>
            </w:r>
            <w:r w:rsidR="00E36A53" w:rsidRPr="00A74A5B">
              <w:rPr>
                <w:rFonts w:ascii="Source Serif Pro" w:hAnsi="Source Serif Pro"/>
              </w:rPr>
              <w:t>.</w:t>
            </w:r>
          </w:p>
          <w:p w:rsidR="00E36A53" w:rsidRPr="00A74A5B" w:rsidRDefault="00E36A53" w:rsidP="00E36A53">
            <w:pPr>
              <w:rPr>
                <w:rFonts w:ascii="Source Sans Pro" w:hAnsi="Source Sans Pro"/>
                <w:b/>
              </w:rPr>
            </w:pPr>
          </w:p>
          <w:p w:rsidR="00E36A53" w:rsidRPr="00A74A5B" w:rsidRDefault="004F6A7F" w:rsidP="00E36A53">
            <w:pPr>
              <w:rPr>
                <w:rFonts w:ascii="Source Serif Pro" w:hAnsi="Source Serif Pro"/>
                <w:u w:val="single"/>
              </w:rPr>
            </w:pPr>
            <w:r w:rsidRPr="00A74A5B">
              <w:rPr>
                <w:rFonts w:ascii="Source Serif Pro" w:hAnsi="Source Serif Pro"/>
                <w:u w:val="single"/>
              </w:rPr>
              <w:t>Päätös</w:t>
            </w:r>
          </w:p>
          <w:p w:rsidR="00596F1A" w:rsidRPr="00A74A5B" w:rsidRDefault="004F6A7F" w:rsidP="00E36A53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</w:t>
            </w:r>
            <w:r w:rsidR="00E36A53" w:rsidRPr="00A74A5B">
              <w:rPr>
                <w:rFonts w:ascii="Source Serif Pro" w:hAnsi="Source Serif Pro"/>
              </w:rPr>
              <w:t xml:space="preserve"> </w:t>
            </w:r>
            <w:r w:rsidR="001443E7" w:rsidRPr="00A74A5B">
              <w:rPr>
                <w:rFonts w:ascii="Source Serif Pro" w:hAnsi="Source Serif Pro"/>
              </w:rPr>
              <w:t xml:space="preserve">hyväksyy esityksen vuoden 2019 toimintasuunnitelmaksi ja budjetiksi. </w:t>
            </w:r>
            <w:r w:rsidR="00596F1A" w:rsidRPr="00A74A5B">
              <w:rPr>
                <w:rFonts w:ascii="Source Sans Pro" w:hAnsi="Source Sans Pro"/>
                <w:b/>
              </w:rPr>
              <w:br/>
            </w:r>
          </w:p>
        </w:tc>
      </w:tr>
      <w:tr w:rsidR="00596F1A" w:rsidRPr="00A74A5B" w:rsidTr="007001A6">
        <w:tc>
          <w:tcPr>
            <w:tcW w:w="284" w:type="dxa"/>
          </w:tcPr>
          <w:p w:rsidR="00596F1A" w:rsidRPr="00A74A5B" w:rsidRDefault="00596F1A" w:rsidP="00596F1A">
            <w:pPr>
              <w:pStyle w:val="Liststycke"/>
              <w:numPr>
                <w:ilvl w:val="0"/>
                <w:numId w:val="25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1F0A6A" w:rsidRPr="00A74A5B" w:rsidRDefault="001F0A6A" w:rsidP="001F0A6A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Finlandia</w:t>
            </w:r>
            <w:r w:rsidR="009A1E60" w:rsidRPr="00A74A5B">
              <w:rPr>
                <w:rFonts w:ascii="Source Sans Pro" w:hAnsi="Source Sans Pro"/>
                <w:b/>
              </w:rPr>
              <w:t>kodin laajentaminen</w:t>
            </w:r>
          </w:p>
          <w:p w:rsidR="001F0A6A" w:rsidRPr="00A74A5B" w:rsidRDefault="001F0A6A" w:rsidP="001F0A6A">
            <w:pPr>
              <w:rPr>
                <w:rFonts w:ascii="Source Serif Pro" w:hAnsi="Source Serif Pro"/>
              </w:rPr>
            </w:pPr>
          </w:p>
          <w:p w:rsidR="001F0A6A" w:rsidRPr="00A74A5B" w:rsidRDefault="009A1E60" w:rsidP="001F0A6A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Viiteryhmä</w:t>
            </w:r>
            <w:r w:rsidR="001F0A6A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 xml:space="preserve">ehdottaa, että ohjausryhmä ottaa uudelleen käsiteltäväksi Finlandiakodin laajennuksen. </w:t>
            </w:r>
            <w:r w:rsidR="001F0A6A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>Asia on ollut aikaisemmin esillä</w:t>
            </w:r>
            <w:r w:rsidR="001F0A6A" w:rsidRPr="00A74A5B">
              <w:rPr>
                <w:rFonts w:ascii="Source Serif Pro" w:hAnsi="Source Serif Pro"/>
              </w:rPr>
              <w:t xml:space="preserve"> Leif Walterum</w:t>
            </w:r>
            <w:r w:rsidRPr="00A74A5B">
              <w:rPr>
                <w:rFonts w:ascii="Source Serif Pro" w:hAnsi="Source Serif Pro"/>
              </w:rPr>
              <w:t>in kanssa, joka toivoi uusimista/laajentamista koskevat piirustukset, jotka myös hankittiin vuonna 2017 arkkitehtifirma Biversteniltä</w:t>
            </w:r>
            <w:r w:rsidR="001F0A6A" w:rsidRPr="00A74A5B">
              <w:rPr>
                <w:rFonts w:ascii="Source Serif Pro" w:hAnsi="Source Serif Pro"/>
              </w:rPr>
              <w:t>.</w:t>
            </w:r>
          </w:p>
          <w:p w:rsidR="001F0A6A" w:rsidRPr="00A74A5B" w:rsidRDefault="001F0A6A" w:rsidP="001F0A6A">
            <w:pPr>
              <w:rPr>
                <w:rFonts w:ascii="Source Serif Pro" w:hAnsi="Source Serif Pro"/>
              </w:rPr>
            </w:pPr>
          </w:p>
          <w:p w:rsidR="001F0A6A" w:rsidRPr="00A74A5B" w:rsidRDefault="004F6A7F" w:rsidP="001F0A6A">
            <w:pPr>
              <w:rPr>
                <w:rFonts w:ascii="Source Serif Pro" w:hAnsi="Source Serif Pro"/>
                <w:u w:val="single"/>
              </w:rPr>
            </w:pPr>
            <w:r w:rsidRPr="00A74A5B">
              <w:rPr>
                <w:rFonts w:ascii="Source Serif Pro" w:hAnsi="Source Serif Pro"/>
                <w:u w:val="single"/>
              </w:rPr>
              <w:t>Päätös</w:t>
            </w:r>
          </w:p>
          <w:p w:rsidR="00596F1A" w:rsidRPr="00A74A5B" w:rsidRDefault="001F0A6A" w:rsidP="009A1E60">
            <w:pPr>
              <w:rPr>
                <w:rFonts w:ascii="Source Serif Pro" w:hAnsi="Source Serif Pro"/>
              </w:rPr>
            </w:pPr>
            <w:proofErr w:type="spellStart"/>
            <w:r w:rsidRPr="00A74A5B">
              <w:rPr>
                <w:rFonts w:ascii="Source Serif Pro" w:hAnsi="Source Serif Pro"/>
              </w:rPr>
              <w:t>Ulrica</w:t>
            </w:r>
            <w:proofErr w:type="spellEnd"/>
            <w:r w:rsidRPr="00A74A5B">
              <w:rPr>
                <w:rFonts w:ascii="Source Serif Pro" w:hAnsi="Source Serif Pro"/>
              </w:rPr>
              <w:t xml:space="preserve"> </w:t>
            </w:r>
            <w:r w:rsidR="009A1E60" w:rsidRPr="00A74A5B">
              <w:rPr>
                <w:rFonts w:ascii="Source Serif Pro" w:hAnsi="Source Serif Pro"/>
              </w:rPr>
              <w:t>kysyy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963A11">
              <w:rPr>
                <w:rFonts w:ascii="Source Serif Pro" w:hAnsi="Source Serif Pro"/>
              </w:rPr>
              <w:t>tätä</w:t>
            </w:r>
            <w:r w:rsidR="009A1E60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 xml:space="preserve">Ingemar </w:t>
            </w:r>
            <w:proofErr w:type="spellStart"/>
            <w:r w:rsidRPr="00A74A5B">
              <w:rPr>
                <w:rFonts w:ascii="Source Serif Pro" w:hAnsi="Source Serif Pro"/>
              </w:rPr>
              <w:t>Linusson</w:t>
            </w:r>
            <w:r w:rsidR="009A1E60" w:rsidRPr="00A74A5B">
              <w:rPr>
                <w:rFonts w:ascii="Source Serif Pro" w:hAnsi="Source Serif Pro"/>
              </w:rPr>
              <w:t>ilta</w:t>
            </w:r>
            <w:proofErr w:type="spellEnd"/>
            <w:r w:rsidR="009A1E60" w:rsidRPr="00A74A5B">
              <w:rPr>
                <w:rFonts w:ascii="Source Serif Pro" w:hAnsi="Source Serif Pro"/>
              </w:rPr>
              <w:t xml:space="preserve"> ja palaa asiaan. </w:t>
            </w:r>
          </w:p>
          <w:p w:rsidR="009A1E60" w:rsidRPr="00A74A5B" w:rsidRDefault="009A1E60" w:rsidP="009A1E60">
            <w:pPr>
              <w:rPr>
                <w:rFonts w:ascii="Source Sans Pro" w:hAnsi="Source Sans Pro"/>
                <w:b/>
              </w:rPr>
            </w:pPr>
          </w:p>
        </w:tc>
      </w:tr>
      <w:tr w:rsidR="00596F1A" w:rsidRPr="00A74A5B" w:rsidTr="007001A6">
        <w:tc>
          <w:tcPr>
            <w:tcW w:w="284" w:type="dxa"/>
          </w:tcPr>
          <w:p w:rsidR="00596F1A" w:rsidRPr="00A74A5B" w:rsidRDefault="00596F1A" w:rsidP="00596F1A">
            <w:pPr>
              <w:pStyle w:val="Liststycke"/>
              <w:numPr>
                <w:ilvl w:val="0"/>
                <w:numId w:val="25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56496E" w:rsidRPr="00A74A5B" w:rsidRDefault="009A1E60" w:rsidP="0056496E">
            <w:pPr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Edustajien valinta</w:t>
            </w:r>
            <w:r w:rsidR="0056496E" w:rsidRPr="00A74A5B">
              <w:rPr>
                <w:rFonts w:ascii="Source Sans Pro" w:hAnsi="Source Sans Pro"/>
                <w:b/>
              </w:rPr>
              <w:t xml:space="preserve"> </w:t>
            </w:r>
            <w:r w:rsidRPr="00A74A5B">
              <w:rPr>
                <w:rFonts w:ascii="Source Sans Pro" w:hAnsi="Source Sans Pro"/>
                <w:b/>
              </w:rPr>
              <w:t xml:space="preserve">viiteryhmään ja </w:t>
            </w:r>
            <w:r w:rsidR="004F6A7F" w:rsidRPr="00A74A5B">
              <w:rPr>
                <w:rFonts w:ascii="Source Sans Pro" w:hAnsi="Source Sans Pro"/>
                <w:b/>
              </w:rPr>
              <w:t>ohjausryhmä</w:t>
            </w:r>
            <w:r w:rsidRPr="00A74A5B">
              <w:rPr>
                <w:rFonts w:ascii="Source Sans Pro" w:hAnsi="Source Sans Pro"/>
                <w:b/>
              </w:rPr>
              <w:t>än</w:t>
            </w:r>
          </w:p>
          <w:p w:rsidR="0056496E" w:rsidRPr="00A74A5B" w:rsidRDefault="0056496E" w:rsidP="0056496E">
            <w:pPr>
              <w:rPr>
                <w:rFonts w:ascii="Source Sans Pro" w:hAnsi="Source Sans Pro"/>
                <w:b/>
              </w:rPr>
            </w:pPr>
          </w:p>
          <w:p w:rsidR="0056496E" w:rsidRPr="00A74A5B" w:rsidRDefault="009A1E60" w:rsidP="0056496E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 xml:space="preserve">Viiteryhmän uusien edustajien valinta </w:t>
            </w:r>
            <w:r w:rsidR="004F6A7F" w:rsidRPr="00A74A5B">
              <w:rPr>
                <w:rFonts w:ascii="Source Serif Pro" w:hAnsi="Source Serif Pro"/>
              </w:rPr>
              <w:t>ohjausryhmä</w:t>
            </w:r>
            <w:r w:rsidRPr="00A74A5B">
              <w:rPr>
                <w:rFonts w:ascii="Source Serif Pro" w:hAnsi="Source Serif Pro"/>
              </w:rPr>
              <w:t xml:space="preserve">än pantiin pöydälle kokouksessa </w:t>
            </w:r>
            <w:r w:rsidR="0056496E" w:rsidRPr="00A74A5B">
              <w:rPr>
                <w:rFonts w:ascii="Source Serif Pro" w:hAnsi="Source Serif Pro"/>
              </w:rPr>
              <w:t xml:space="preserve">7/11. </w:t>
            </w:r>
            <w:r w:rsidRPr="00A74A5B">
              <w:rPr>
                <w:rFonts w:ascii="Source Serif Pro" w:hAnsi="Source Serif Pro"/>
              </w:rPr>
              <w:t>O</w:t>
            </w:r>
            <w:r w:rsidR="004F6A7F" w:rsidRPr="00A74A5B">
              <w:rPr>
                <w:rFonts w:ascii="Source Serif Pro" w:hAnsi="Source Serif Pro"/>
              </w:rPr>
              <w:t>hjausryhmä</w:t>
            </w:r>
            <w:r w:rsidRPr="00A74A5B">
              <w:rPr>
                <w:rFonts w:ascii="Source Serif Pro" w:hAnsi="Source Serif Pro"/>
              </w:rPr>
              <w:t>n uusi kokoonpano vuodenvaihteen jälkeen</w:t>
            </w:r>
            <w:r w:rsidR="0056496E" w:rsidRPr="00A74A5B">
              <w:rPr>
                <w:rFonts w:ascii="Source Serif Pro" w:hAnsi="Source Serif Pro"/>
              </w:rPr>
              <w:t xml:space="preserve">. </w:t>
            </w:r>
            <w:r w:rsidR="004F6A7F" w:rsidRPr="00A74A5B">
              <w:rPr>
                <w:rFonts w:ascii="Source Serif Pro" w:hAnsi="Source Serif Pro"/>
              </w:rPr>
              <w:t>Ohjausryhmä</w:t>
            </w:r>
            <w:r w:rsidR="0056496E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 xml:space="preserve">siirtää </w:t>
            </w:r>
            <w:r w:rsidR="00581CD7" w:rsidRPr="00A74A5B">
              <w:rPr>
                <w:rFonts w:ascii="Source Serif Pro" w:hAnsi="Source Serif Pro"/>
              </w:rPr>
              <w:t>informaation</w:t>
            </w:r>
            <w:r w:rsidRPr="00A74A5B">
              <w:rPr>
                <w:rFonts w:ascii="Source Serif Pro" w:hAnsi="Source Serif Pro"/>
              </w:rPr>
              <w:t xml:space="preserve"> asiakirjoihin</w:t>
            </w:r>
            <w:r w:rsidR="0056496E" w:rsidRPr="00A74A5B">
              <w:rPr>
                <w:rFonts w:ascii="Source Serif Pro" w:hAnsi="Source Serif Pro"/>
              </w:rPr>
              <w:t>.</w:t>
            </w:r>
          </w:p>
          <w:p w:rsidR="001F2F46" w:rsidRPr="00A74A5B" w:rsidRDefault="001F2F46" w:rsidP="0056496E">
            <w:pPr>
              <w:rPr>
                <w:rFonts w:ascii="Source Serif Pro" w:hAnsi="Source Serif Pro"/>
              </w:rPr>
            </w:pPr>
          </w:p>
          <w:p w:rsidR="001F2F46" w:rsidRPr="00A74A5B" w:rsidRDefault="001F2F46" w:rsidP="0056496E">
            <w:pPr>
              <w:rPr>
                <w:rFonts w:ascii="Source Serif Pro" w:hAnsi="Source Serif Pro"/>
              </w:rPr>
            </w:pPr>
          </w:p>
          <w:p w:rsidR="001F2F46" w:rsidRPr="00A74A5B" w:rsidRDefault="001F2F46" w:rsidP="0056496E">
            <w:pPr>
              <w:rPr>
                <w:rFonts w:ascii="Source Serif Pro" w:hAnsi="Source Serif Pro"/>
              </w:rPr>
            </w:pPr>
          </w:p>
          <w:p w:rsidR="00596F1A" w:rsidRPr="00A74A5B" w:rsidRDefault="00596F1A" w:rsidP="00032AC5">
            <w:pPr>
              <w:rPr>
                <w:rFonts w:ascii="Source Sans Pro" w:hAnsi="Source Sans Pro"/>
                <w:b/>
              </w:rPr>
            </w:pPr>
          </w:p>
        </w:tc>
      </w:tr>
      <w:tr w:rsidR="00596F1A" w:rsidRPr="00A74A5B" w:rsidTr="007001A6">
        <w:tc>
          <w:tcPr>
            <w:tcW w:w="284" w:type="dxa"/>
          </w:tcPr>
          <w:p w:rsidR="00596F1A" w:rsidRPr="00A74A5B" w:rsidRDefault="00596F1A" w:rsidP="007001A6">
            <w:pPr>
              <w:pStyle w:val="Liststycke"/>
              <w:numPr>
                <w:ilvl w:val="0"/>
                <w:numId w:val="25"/>
              </w:numPr>
              <w:ind w:left="357" w:right="-56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9214" w:type="dxa"/>
          </w:tcPr>
          <w:p w:rsidR="0056496E" w:rsidRPr="00A74A5B" w:rsidRDefault="0056496E" w:rsidP="007001A6">
            <w:pPr>
              <w:ind w:right="-567"/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Informa</w:t>
            </w:r>
            <w:r w:rsidR="00581CD7" w:rsidRPr="00A74A5B">
              <w:rPr>
                <w:rFonts w:ascii="Source Sans Pro" w:hAnsi="Source Sans Pro"/>
                <w:b/>
              </w:rPr>
              <w:t>atio</w:t>
            </w:r>
          </w:p>
          <w:p w:rsidR="0061060D" w:rsidRPr="00A74A5B" w:rsidRDefault="0061060D" w:rsidP="007001A6">
            <w:pPr>
              <w:ind w:left="451" w:right="-567"/>
              <w:rPr>
                <w:rFonts w:ascii="Source Sans Pro" w:hAnsi="Source Sans Pro"/>
                <w:b/>
              </w:rPr>
            </w:pPr>
          </w:p>
          <w:p w:rsidR="0056496E" w:rsidRPr="00A74A5B" w:rsidRDefault="00581CD7" w:rsidP="008B3792">
            <w:pPr>
              <w:pStyle w:val="Liststycke"/>
              <w:numPr>
                <w:ilvl w:val="0"/>
                <w:numId w:val="27"/>
              </w:numPr>
              <w:spacing w:after="120"/>
              <w:ind w:left="451" w:hanging="357"/>
              <w:contextualSpacing w:val="0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 xml:space="preserve">Lauluja ja leikkejä lapsille </w:t>
            </w:r>
            <w:r w:rsidR="0056496E" w:rsidRPr="00A74A5B">
              <w:rPr>
                <w:rFonts w:ascii="Source Serif Pro" w:hAnsi="Source Serif Pro"/>
              </w:rPr>
              <w:t>Finnhovi</w:t>
            </w:r>
            <w:r w:rsidRPr="00A74A5B">
              <w:rPr>
                <w:rFonts w:ascii="Source Serif Pro" w:hAnsi="Source Serif Pro"/>
              </w:rPr>
              <w:t>lla</w:t>
            </w:r>
            <w:r w:rsidR="0056496E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 xml:space="preserve">syksyllä </w:t>
            </w:r>
            <w:r w:rsidR="0056496E" w:rsidRPr="00A74A5B">
              <w:rPr>
                <w:rFonts w:ascii="Source Serif Pro" w:hAnsi="Source Serif Pro"/>
              </w:rPr>
              <w:t xml:space="preserve">2018. </w:t>
            </w:r>
            <w:r w:rsidRPr="00A74A5B">
              <w:rPr>
                <w:rFonts w:ascii="Source Serif Pro" w:hAnsi="Source Serif Pro"/>
              </w:rPr>
              <w:t xml:space="preserve">Nämä neljä lauantaita ovat saaneet paljon kävijöitä. </w:t>
            </w:r>
            <w:r w:rsidR="0056496E" w:rsidRPr="00A74A5B">
              <w:rPr>
                <w:rFonts w:ascii="Source Serif Pro" w:hAnsi="Source Serif Pro"/>
              </w:rPr>
              <w:t xml:space="preserve">Jorma </w:t>
            </w:r>
            <w:r w:rsidRPr="00A74A5B">
              <w:rPr>
                <w:rFonts w:ascii="Source Serif Pro" w:hAnsi="Source Serif Pro"/>
              </w:rPr>
              <w:t xml:space="preserve">ja </w:t>
            </w:r>
            <w:r w:rsidR="0056496E" w:rsidRPr="00A74A5B">
              <w:rPr>
                <w:rFonts w:ascii="Source Serif Pro" w:hAnsi="Source Serif Pro"/>
              </w:rPr>
              <w:t>I</w:t>
            </w:r>
            <w:r w:rsidR="008B3792">
              <w:rPr>
                <w:rFonts w:ascii="Source Serif Pro" w:hAnsi="Source Serif Pro"/>
              </w:rPr>
              <w:t>rja</w:t>
            </w:r>
            <w:r w:rsidR="0056496E" w:rsidRPr="00A74A5B">
              <w:rPr>
                <w:rFonts w:ascii="Source Serif Pro" w:hAnsi="Source Serif Pro"/>
              </w:rPr>
              <w:t xml:space="preserve"> Väliranta </w:t>
            </w:r>
            <w:r w:rsidRPr="00A74A5B">
              <w:rPr>
                <w:rFonts w:ascii="Source Serif Pro" w:hAnsi="Source Serif Pro"/>
              </w:rPr>
              <w:t xml:space="preserve">ovat olleet hyviä vetäjiä ja kävijät ovat arvostaneet jälkeenpäin tarjoiltua kevyttä lounasta. </w:t>
            </w:r>
          </w:p>
          <w:p w:rsidR="0056496E" w:rsidRPr="00A74A5B" w:rsidRDefault="00A74A5B" w:rsidP="007001A6">
            <w:pPr>
              <w:pStyle w:val="Liststycke"/>
              <w:numPr>
                <w:ilvl w:val="0"/>
                <w:numId w:val="27"/>
              </w:numPr>
              <w:spacing w:after="120"/>
              <w:ind w:left="451" w:hanging="357"/>
              <w:contextualSpacing w:val="0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lastRenderedPageBreak/>
              <w:t>Kulttuuriviikolla, v.</w:t>
            </w:r>
            <w:r w:rsidR="0056496E" w:rsidRPr="00A74A5B">
              <w:rPr>
                <w:rFonts w:ascii="Source Serif Pro" w:hAnsi="Source Serif Pro"/>
              </w:rPr>
              <w:t xml:space="preserve"> 47</w:t>
            </w:r>
            <w:r w:rsidR="00581CD7" w:rsidRPr="00A74A5B">
              <w:rPr>
                <w:rFonts w:ascii="Source Serif Pro" w:hAnsi="Source Serif Pro"/>
              </w:rPr>
              <w:t>, esitettiin suomalainen elokuva ja teatteria elokuvateatt</w:t>
            </w:r>
            <w:r w:rsidR="007001A6" w:rsidRPr="00A74A5B">
              <w:rPr>
                <w:rFonts w:ascii="Source Serif Pro" w:hAnsi="Source Serif Pro"/>
              </w:rPr>
              <w:t>e</w:t>
            </w:r>
            <w:r w:rsidR="00581CD7" w:rsidRPr="00A74A5B">
              <w:rPr>
                <w:rFonts w:ascii="Source Serif Pro" w:hAnsi="Source Serif Pro"/>
              </w:rPr>
              <w:t xml:space="preserve">ri </w:t>
            </w:r>
            <w:r w:rsidR="0056496E" w:rsidRPr="00A74A5B">
              <w:rPr>
                <w:rFonts w:ascii="Source Serif Pro" w:hAnsi="Source Serif Pro"/>
              </w:rPr>
              <w:t>Odeon</w:t>
            </w:r>
            <w:r w:rsidR="00581CD7" w:rsidRPr="00A74A5B">
              <w:rPr>
                <w:rFonts w:ascii="Source Serif Pro" w:hAnsi="Source Serif Pro"/>
              </w:rPr>
              <w:t xml:space="preserve">issa, Skövden kulttuuritalossa </w:t>
            </w:r>
            <w:r w:rsidRPr="00A74A5B">
              <w:rPr>
                <w:rFonts w:ascii="Source Serif Pro" w:hAnsi="Source Serif Pro"/>
              </w:rPr>
              <w:t>ja avoin</w:t>
            </w:r>
            <w:r w:rsidR="00581CD7" w:rsidRPr="00A74A5B">
              <w:rPr>
                <w:rFonts w:ascii="Source Serif Pro" w:hAnsi="Source Serif Pro"/>
              </w:rPr>
              <w:t xml:space="preserve"> tilaisuus kirjailijavierailuineen, informaatio vähemmistölain muutoksista sekä musiikkiviihdettä </w:t>
            </w:r>
            <w:r w:rsidR="008B3792">
              <w:rPr>
                <w:rFonts w:ascii="Source Serif Pro" w:hAnsi="Source Serif Pro"/>
              </w:rPr>
              <w:t>järjest</w:t>
            </w:r>
            <w:r w:rsidR="00581CD7" w:rsidRPr="00A74A5B">
              <w:rPr>
                <w:rFonts w:ascii="Source Serif Pro" w:hAnsi="Source Serif Pro"/>
              </w:rPr>
              <w:t xml:space="preserve">ettäisiin elokuvateatteri </w:t>
            </w:r>
            <w:proofErr w:type="spellStart"/>
            <w:r w:rsidR="00581CD7" w:rsidRPr="00A74A5B">
              <w:rPr>
                <w:rFonts w:ascii="Source Serif Pro" w:hAnsi="Source Serif Pro"/>
              </w:rPr>
              <w:t>Odeonissa</w:t>
            </w:r>
            <w:proofErr w:type="spellEnd"/>
            <w:r w:rsidR="00581CD7" w:rsidRPr="00A74A5B">
              <w:rPr>
                <w:rFonts w:ascii="Source Serif Pro" w:hAnsi="Source Serif Pro"/>
              </w:rPr>
              <w:t xml:space="preserve"> </w:t>
            </w:r>
            <w:r w:rsidR="001F2F46" w:rsidRPr="00A74A5B">
              <w:rPr>
                <w:rFonts w:ascii="Source Serif Pro" w:hAnsi="Source Serif Pro"/>
              </w:rPr>
              <w:t>21/11.</w:t>
            </w:r>
          </w:p>
          <w:p w:rsidR="0056496E" w:rsidRPr="00A74A5B" w:rsidRDefault="00581CD7" w:rsidP="007001A6">
            <w:pPr>
              <w:pStyle w:val="Liststycke"/>
              <w:numPr>
                <w:ilvl w:val="0"/>
                <w:numId w:val="27"/>
              </w:numPr>
              <w:spacing w:after="120"/>
              <w:ind w:left="451" w:hanging="357"/>
              <w:contextualSpacing w:val="0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 xml:space="preserve">Ruotsin radion </w:t>
            </w:r>
            <w:r w:rsidR="007918FC" w:rsidRPr="00A74A5B">
              <w:rPr>
                <w:rFonts w:ascii="Source Serif Pro" w:hAnsi="Source Serif Pro"/>
              </w:rPr>
              <w:t xml:space="preserve">Sisuradio </w:t>
            </w:r>
            <w:r w:rsidRPr="00A74A5B">
              <w:rPr>
                <w:rFonts w:ascii="Source Serif Pro" w:hAnsi="Source Serif Pro"/>
              </w:rPr>
              <w:t xml:space="preserve">kävi suomen kielen kurssilla </w:t>
            </w:r>
            <w:r w:rsidR="0056496E" w:rsidRPr="00A74A5B">
              <w:rPr>
                <w:rFonts w:ascii="Source Serif Pro" w:hAnsi="Source Serif Pro"/>
              </w:rPr>
              <w:t>Nyeport</w:t>
            </w:r>
            <w:r w:rsidRPr="00A74A5B">
              <w:rPr>
                <w:rFonts w:ascii="Source Serif Pro" w:hAnsi="Source Serif Pro"/>
              </w:rPr>
              <w:t>issa</w:t>
            </w:r>
            <w:r w:rsidR="0056496E" w:rsidRPr="00A74A5B">
              <w:rPr>
                <w:rFonts w:ascii="Source Serif Pro" w:hAnsi="Source Serif Pro"/>
              </w:rPr>
              <w:t xml:space="preserve"> 8/11.</w:t>
            </w:r>
          </w:p>
          <w:p w:rsidR="0056496E" w:rsidRPr="00A74A5B" w:rsidRDefault="00581CD7" w:rsidP="007001A6">
            <w:pPr>
              <w:pStyle w:val="Liststycke"/>
              <w:numPr>
                <w:ilvl w:val="0"/>
                <w:numId w:val="27"/>
              </w:numPr>
              <w:spacing w:after="120"/>
              <w:ind w:left="451" w:hanging="357"/>
              <w:contextualSpacing w:val="0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Suomen kielen kurssin päättäjäisiä juhlitaan Suomen itsenäisyyspäivänä</w:t>
            </w:r>
            <w:r w:rsidR="0056496E" w:rsidRPr="00A74A5B">
              <w:rPr>
                <w:rFonts w:ascii="Source Serif Pro" w:hAnsi="Source Serif Pro"/>
              </w:rPr>
              <w:t xml:space="preserve"> 6/12</w:t>
            </w:r>
            <w:r w:rsidR="007001A6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 xml:space="preserve">yhdessä </w:t>
            </w:r>
            <w:r w:rsidR="0056496E" w:rsidRPr="00A74A5B">
              <w:rPr>
                <w:rFonts w:ascii="Source Serif Pro" w:hAnsi="Source Serif Pro"/>
              </w:rPr>
              <w:t>Sisuradio</w:t>
            </w:r>
            <w:r w:rsidRPr="00A74A5B">
              <w:rPr>
                <w:rFonts w:ascii="Source Serif Pro" w:hAnsi="Source Serif Pro"/>
              </w:rPr>
              <w:t>n kanssa</w:t>
            </w:r>
            <w:r w:rsidR="0056496E" w:rsidRPr="00A74A5B">
              <w:rPr>
                <w:rFonts w:ascii="Source Serif Pro" w:hAnsi="Source Serif Pro"/>
              </w:rPr>
              <w:t>.</w:t>
            </w:r>
          </w:p>
          <w:p w:rsidR="0056496E" w:rsidRPr="00A74A5B" w:rsidRDefault="00581CD7" w:rsidP="007001A6">
            <w:pPr>
              <w:pStyle w:val="Liststycke"/>
              <w:numPr>
                <w:ilvl w:val="0"/>
                <w:numId w:val="27"/>
              </w:numPr>
              <w:spacing w:after="120"/>
              <w:ind w:left="451" w:hanging="357"/>
              <w:contextualSpacing w:val="0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 xml:space="preserve">lakimuutoksia koskeva seminaari kulttuuriministeriössä </w:t>
            </w:r>
            <w:r w:rsidR="0056496E" w:rsidRPr="00A74A5B">
              <w:rPr>
                <w:rFonts w:ascii="Source Serif Pro" w:hAnsi="Source Serif Pro"/>
              </w:rPr>
              <w:t xml:space="preserve">4/12. Anoo </w:t>
            </w:r>
            <w:r w:rsidR="00AB0143" w:rsidRPr="00A74A5B">
              <w:rPr>
                <w:rFonts w:ascii="Source Serif Pro" w:hAnsi="Source Serif Pro"/>
              </w:rPr>
              <w:t>ja</w:t>
            </w:r>
            <w:r w:rsidR="0056496E" w:rsidRPr="00A74A5B">
              <w:rPr>
                <w:rFonts w:ascii="Source Serif Pro" w:hAnsi="Source Serif Pro"/>
              </w:rPr>
              <w:t xml:space="preserve"> Pirkko </w:t>
            </w:r>
            <w:r w:rsidR="00AB0143" w:rsidRPr="00A74A5B">
              <w:rPr>
                <w:rFonts w:ascii="Source Serif Pro" w:hAnsi="Source Serif Pro"/>
              </w:rPr>
              <w:t>osallistuvat seminaariin</w:t>
            </w:r>
            <w:r w:rsidR="0056496E" w:rsidRPr="00A74A5B">
              <w:rPr>
                <w:rFonts w:ascii="Source Serif Pro" w:hAnsi="Source Serif Pro"/>
              </w:rPr>
              <w:t>.</w:t>
            </w:r>
          </w:p>
          <w:p w:rsidR="000E2123" w:rsidRPr="00A74A5B" w:rsidRDefault="00AB0143" w:rsidP="007001A6">
            <w:pPr>
              <w:pStyle w:val="Liststycke"/>
              <w:numPr>
                <w:ilvl w:val="0"/>
                <w:numId w:val="27"/>
              </w:numPr>
              <w:spacing w:after="120"/>
              <w:ind w:left="451" w:hanging="357"/>
              <w:contextualSpacing w:val="0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Ruotsinsuomalaisten päivä</w:t>
            </w:r>
            <w:r w:rsidR="0056496E" w:rsidRPr="00A74A5B">
              <w:rPr>
                <w:rFonts w:ascii="Source Serif Pro" w:hAnsi="Source Serif Pro"/>
              </w:rPr>
              <w:t xml:space="preserve"> 2019. </w:t>
            </w:r>
            <w:r w:rsidRPr="00A74A5B">
              <w:rPr>
                <w:rFonts w:ascii="Source Serif Pro" w:hAnsi="Source Serif Pro"/>
              </w:rPr>
              <w:t>Kunnan uusien liputu</w:t>
            </w:r>
            <w:r w:rsidR="008B3792">
              <w:rPr>
                <w:rFonts w:ascii="Source Serif Pro" w:hAnsi="Source Serif Pro"/>
              </w:rPr>
              <w:t>sta koskevien</w:t>
            </w:r>
            <w:r w:rsidRPr="00A74A5B">
              <w:rPr>
                <w:rFonts w:ascii="Source Serif Pro" w:hAnsi="Source Serif Pro"/>
              </w:rPr>
              <w:t xml:space="preserve"> suuntalinjojen mukaan</w:t>
            </w:r>
            <w:r w:rsidR="001F2F46" w:rsidRPr="00A74A5B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 xml:space="preserve">liputetaan kunnan kaikissa lippusaloissa </w:t>
            </w:r>
            <w:r w:rsidR="0056496E" w:rsidRPr="00A74A5B">
              <w:rPr>
                <w:rFonts w:ascii="Source Serif Pro" w:hAnsi="Source Serif Pro"/>
              </w:rPr>
              <w:t xml:space="preserve">24/2. </w:t>
            </w:r>
            <w:r w:rsidRPr="00A74A5B">
              <w:rPr>
                <w:rFonts w:ascii="Source Serif Pro" w:hAnsi="Source Serif Pro"/>
              </w:rPr>
              <w:t xml:space="preserve">Viiteryhmä on valinnut ruotsinsuomalaisten päivän työryhmän ja se koostuu Anoosta ja </w:t>
            </w:r>
            <w:r w:rsidR="0056496E" w:rsidRPr="00A74A5B">
              <w:rPr>
                <w:rFonts w:ascii="Source Serif Pro" w:hAnsi="Source Serif Pro"/>
              </w:rPr>
              <w:t>Pirk</w:t>
            </w:r>
            <w:r w:rsidRPr="00A74A5B">
              <w:rPr>
                <w:rFonts w:ascii="Source Serif Pro" w:hAnsi="Source Serif Pro"/>
              </w:rPr>
              <w:t>osta</w:t>
            </w:r>
            <w:r w:rsidR="0056496E" w:rsidRPr="00A74A5B">
              <w:rPr>
                <w:rFonts w:ascii="Source Serif Pro" w:hAnsi="Source Serif Pro"/>
              </w:rPr>
              <w:t>.</w:t>
            </w:r>
          </w:p>
        </w:tc>
      </w:tr>
    </w:tbl>
    <w:p w:rsidR="00596F1A" w:rsidRPr="00A74A5B" w:rsidRDefault="00596F1A" w:rsidP="007001A6">
      <w:pPr>
        <w:ind w:right="-567"/>
        <w:rPr>
          <w:rFonts w:ascii="Source Serif Pro" w:hAnsi="Source Serif Pro"/>
        </w:rPr>
      </w:pPr>
    </w:p>
    <w:tbl>
      <w:tblPr>
        <w:tblStyle w:val="Tabellrutntljus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504"/>
      </w:tblGrid>
      <w:tr w:rsidR="000E2123" w:rsidRPr="00A74A5B" w:rsidTr="007001A6">
        <w:tc>
          <w:tcPr>
            <w:tcW w:w="710" w:type="dxa"/>
          </w:tcPr>
          <w:p w:rsidR="000E2123" w:rsidRPr="00A74A5B" w:rsidRDefault="000E2123" w:rsidP="007001A6">
            <w:pPr>
              <w:pStyle w:val="Liststycke"/>
              <w:numPr>
                <w:ilvl w:val="0"/>
                <w:numId w:val="25"/>
              </w:numPr>
              <w:ind w:left="357" w:right="-56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504" w:type="dxa"/>
          </w:tcPr>
          <w:p w:rsidR="000E2123" w:rsidRPr="00A74A5B" w:rsidRDefault="00AB0143" w:rsidP="007001A6">
            <w:pPr>
              <w:ind w:right="-567"/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Kokouspäivät</w:t>
            </w:r>
            <w:r w:rsidR="000E2123" w:rsidRPr="00A74A5B">
              <w:rPr>
                <w:rFonts w:ascii="Source Sans Pro" w:hAnsi="Source Sans Pro"/>
                <w:b/>
              </w:rPr>
              <w:t xml:space="preserve"> 2019</w:t>
            </w:r>
          </w:p>
          <w:p w:rsidR="000E2123" w:rsidRPr="00A74A5B" w:rsidRDefault="00AB0143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 xml:space="preserve">Ohjausryhmän kokousten päivämäärät ja ajat </w:t>
            </w:r>
            <w:r w:rsidR="000E2123" w:rsidRPr="00A74A5B">
              <w:rPr>
                <w:rFonts w:ascii="Source Serif Pro" w:hAnsi="Source Serif Pro"/>
              </w:rPr>
              <w:t xml:space="preserve">2019 </w:t>
            </w:r>
            <w:r w:rsidRPr="00A74A5B">
              <w:rPr>
                <w:rFonts w:ascii="Source Serif Pro" w:hAnsi="Source Serif Pro"/>
              </w:rPr>
              <w:t>ovat</w:t>
            </w:r>
            <w:r w:rsidR="000E2123" w:rsidRPr="00A74A5B">
              <w:rPr>
                <w:rFonts w:ascii="Source Serif Pro" w:hAnsi="Source Serif Pro"/>
              </w:rPr>
              <w:t>:</w:t>
            </w:r>
          </w:p>
          <w:p w:rsidR="0061060D" w:rsidRPr="00A74A5B" w:rsidRDefault="0061060D" w:rsidP="007001A6">
            <w:pPr>
              <w:ind w:right="-567"/>
              <w:rPr>
                <w:rFonts w:ascii="Source Serif Pro" w:hAnsi="Source Serif Pro"/>
              </w:rPr>
            </w:pPr>
          </w:p>
          <w:p w:rsidR="000E2123" w:rsidRPr="00A74A5B" w:rsidRDefault="000E2123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20</w:t>
            </w:r>
            <w:r w:rsidR="007001A6" w:rsidRPr="00A74A5B">
              <w:rPr>
                <w:rFonts w:ascii="Source Serif Pro" w:hAnsi="Source Serif Pro"/>
              </w:rPr>
              <w:t>.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helmikuuta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klo</w:t>
            </w:r>
            <w:r w:rsidRPr="00A74A5B">
              <w:rPr>
                <w:rFonts w:ascii="Source Serif Pro" w:hAnsi="Source Serif Pro"/>
              </w:rPr>
              <w:t xml:space="preserve"> 15.00-17.00</w:t>
            </w:r>
          </w:p>
          <w:p w:rsidR="000E2123" w:rsidRPr="00A74A5B" w:rsidRDefault="000E2123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24</w:t>
            </w:r>
            <w:r w:rsidR="007001A6" w:rsidRPr="00A74A5B">
              <w:rPr>
                <w:rFonts w:ascii="Source Serif Pro" w:hAnsi="Source Serif Pro"/>
              </w:rPr>
              <w:t>.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huhtikuuta</w:t>
            </w:r>
            <w:r w:rsidR="007001A6"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klo</w:t>
            </w:r>
            <w:r w:rsidRPr="00A74A5B">
              <w:rPr>
                <w:rFonts w:ascii="Source Serif Pro" w:hAnsi="Source Serif Pro"/>
              </w:rPr>
              <w:t xml:space="preserve"> 15.00-17.00</w:t>
            </w:r>
          </w:p>
          <w:p w:rsidR="000E2123" w:rsidRPr="00A74A5B" w:rsidRDefault="000E2123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12</w:t>
            </w:r>
            <w:r w:rsidR="007001A6" w:rsidRPr="00A74A5B">
              <w:rPr>
                <w:rFonts w:ascii="Source Serif Pro" w:hAnsi="Source Serif Pro"/>
              </w:rPr>
              <w:t>.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kesäkuuta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klo</w:t>
            </w:r>
            <w:r w:rsidRPr="00A74A5B">
              <w:rPr>
                <w:rFonts w:ascii="Source Serif Pro" w:hAnsi="Source Serif Pro"/>
              </w:rPr>
              <w:t xml:space="preserve"> 15.00-17.00</w:t>
            </w:r>
          </w:p>
          <w:p w:rsidR="000E2123" w:rsidRPr="00A74A5B" w:rsidRDefault="000E2123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25</w:t>
            </w:r>
            <w:r w:rsidR="007001A6" w:rsidRPr="00A74A5B">
              <w:rPr>
                <w:rFonts w:ascii="Source Serif Pro" w:hAnsi="Source Serif Pro"/>
              </w:rPr>
              <w:t>.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syyskuuta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klo</w:t>
            </w:r>
            <w:r w:rsidRPr="00A74A5B">
              <w:rPr>
                <w:rFonts w:ascii="Source Serif Pro" w:hAnsi="Source Serif Pro"/>
              </w:rPr>
              <w:t xml:space="preserve"> 15.00-17.00</w:t>
            </w:r>
          </w:p>
          <w:p w:rsidR="000E2123" w:rsidRPr="00A74A5B" w:rsidRDefault="000E2123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20</w:t>
            </w:r>
            <w:r w:rsidR="007001A6" w:rsidRPr="00A74A5B">
              <w:rPr>
                <w:rFonts w:ascii="Source Serif Pro" w:hAnsi="Source Serif Pro"/>
              </w:rPr>
              <w:t>.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marraskuuta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klo</w:t>
            </w:r>
            <w:r w:rsidRPr="00A74A5B">
              <w:rPr>
                <w:rFonts w:ascii="Source Serif Pro" w:hAnsi="Source Serif Pro"/>
              </w:rPr>
              <w:t xml:space="preserve"> 15.00-17.00</w:t>
            </w:r>
          </w:p>
          <w:p w:rsidR="000E2123" w:rsidRPr="00A74A5B" w:rsidRDefault="000E2123" w:rsidP="007001A6">
            <w:pPr>
              <w:ind w:right="-567"/>
              <w:rPr>
                <w:rFonts w:ascii="Source Sans Pro" w:hAnsi="Source Sans Pro"/>
                <w:b/>
              </w:rPr>
            </w:pPr>
          </w:p>
        </w:tc>
      </w:tr>
      <w:tr w:rsidR="000E2123" w:rsidRPr="00A74A5B" w:rsidTr="007001A6">
        <w:tc>
          <w:tcPr>
            <w:tcW w:w="710" w:type="dxa"/>
          </w:tcPr>
          <w:p w:rsidR="000E2123" w:rsidRPr="00A74A5B" w:rsidRDefault="000E2123" w:rsidP="007001A6">
            <w:pPr>
              <w:pStyle w:val="Liststycke"/>
              <w:numPr>
                <w:ilvl w:val="0"/>
                <w:numId w:val="25"/>
              </w:numPr>
              <w:ind w:left="357" w:right="-56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504" w:type="dxa"/>
          </w:tcPr>
          <w:p w:rsidR="000E2123" w:rsidRPr="00A74A5B" w:rsidRDefault="0061060D" w:rsidP="008B3792">
            <w:pPr>
              <w:rPr>
                <w:rFonts w:ascii="Source Serif Pro" w:hAnsi="Source Serif Pro"/>
              </w:rPr>
            </w:pPr>
            <w:r w:rsidRPr="00A74A5B">
              <w:rPr>
                <w:rFonts w:ascii="Source Sans Pro" w:hAnsi="Source Sans Pro"/>
                <w:b/>
              </w:rPr>
              <w:t>Tangok</w:t>
            </w:r>
            <w:r w:rsidR="000E2123" w:rsidRPr="00A74A5B">
              <w:rPr>
                <w:rFonts w:ascii="Source Sans Pro" w:hAnsi="Source Sans Pro"/>
                <w:b/>
              </w:rPr>
              <w:t>onsert</w:t>
            </w:r>
            <w:r w:rsidR="00AB0143" w:rsidRPr="00A74A5B">
              <w:rPr>
                <w:rFonts w:ascii="Source Sans Pro" w:hAnsi="Source Sans Pro"/>
                <w:b/>
              </w:rPr>
              <w:t>ti</w:t>
            </w:r>
          </w:p>
          <w:p w:rsidR="000E2123" w:rsidRPr="00A74A5B" w:rsidRDefault="0061060D" w:rsidP="008B3792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Pirkko inform</w:t>
            </w:r>
            <w:r w:rsidR="00AB0143" w:rsidRPr="00A74A5B">
              <w:rPr>
                <w:rFonts w:ascii="Source Serif Pro" w:hAnsi="Source Serif Pro"/>
              </w:rPr>
              <w:t xml:space="preserve">oi </w:t>
            </w:r>
            <w:r w:rsidR="000E2123" w:rsidRPr="00A74A5B">
              <w:rPr>
                <w:rFonts w:ascii="Source Serif Pro" w:hAnsi="Source Serif Pro"/>
              </w:rPr>
              <w:t>Kalle Jussila</w:t>
            </w:r>
            <w:r w:rsidR="00AB0143" w:rsidRPr="00A74A5B">
              <w:rPr>
                <w:rFonts w:ascii="Source Serif Pro" w:hAnsi="Source Serif Pro"/>
              </w:rPr>
              <w:t>n ta</w:t>
            </w:r>
            <w:r w:rsidR="007001A6" w:rsidRPr="00A74A5B">
              <w:rPr>
                <w:rFonts w:ascii="Source Serif Pro" w:hAnsi="Source Serif Pro"/>
              </w:rPr>
              <w:t>n</w:t>
            </w:r>
            <w:r w:rsidR="00AB0143" w:rsidRPr="00A74A5B">
              <w:rPr>
                <w:rFonts w:ascii="Source Serif Pro" w:hAnsi="Source Serif Pro"/>
              </w:rPr>
              <w:t>gokonsertista keväällä</w:t>
            </w:r>
            <w:r w:rsidR="008B3792">
              <w:rPr>
                <w:rFonts w:ascii="Source Serif Pro" w:hAnsi="Source Serif Pro"/>
              </w:rPr>
              <w:t xml:space="preserve"> </w:t>
            </w:r>
            <w:r w:rsidRPr="00A74A5B">
              <w:rPr>
                <w:rFonts w:ascii="Source Serif Pro" w:hAnsi="Source Serif Pro"/>
              </w:rPr>
              <w:t xml:space="preserve">2019. </w:t>
            </w:r>
            <w:r w:rsidR="00AB0143" w:rsidRPr="00A74A5B">
              <w:rPr>
                <w:rFonts w:ascii="Source Serif Pro" w:hAnsi="Source Serif Pro"/>
              </w:rPr>
              <w:t>Se varataan</w:t>
            </w:r>
            <w:r w:rsidR="000E2123" w:rsidRPr="00A74A5B">
              <w:rPr>
                <w:rFonts w:ascii="Source Serif Pro" w:hAnsi="Source Serif Pro"/>
              </w:rPr>
              <w:t xml:space="preserve"> 23/2 </w:t>
            </w:r>
            <w:r w:rsidR="00AB0143" w:rsidRPr="00A74A5B">
              <w:rPr>
                <w:rFonts w:ascii="Source Serif Pro" w:hAnsi="Source Serif Pro"/>
              </w:rPr>
              <w:t>jos mahdollista</w:t>
            </w:r>
            <w:r w:rsidR="000E2123" w:rsidRPr="00A74A5B">
              <w:rPr>
                <w:rFonts w:ascii="Source Serif Pro" w:hAnsi="Source Serif Pro"/>
              </w:rPr>
              <w:t xml:space="preserve">, </w:t>
            </w:r>
            <w:r w:rsidR="00AB0143" w:rsidRPr="00A74A5B">
              <w:rPr>
                <w:rFonts w:ascii="Source Serif Pro" w:hAnsi="Source Serif Pro"/>
              </w:rPr>
              <w:t>koska tällöin juhlitaan ruotsinsuomalaisten päivää.</w:t>
            </w:r>
            <w:r w:rsidR="000E2123"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Konsertin kustannus</w:t>
            </w:r>
            <w:r w:rsidR="000E2123" w:rsidRPr="00A74A5B">
              <w:rPr>
                <w:rFonts w:ascii="Source Serif Pro" w:hAnsi="Source Serif Pro"/>
              </w:rPr>
              <w:t xml:space="preserve">: 10 000 </w:t>
            </w:r>
            <w:r w:rsidR="00AB0143" w:rsidRPr="00A74A5B">
              <w:rPr>
                <w:rFonts w:ascii="Source Serif Pro" w:hAnsi="Source Serif Pro"/>
              </w:rPr>
              <w:t>SEK</w:t>
            </w:r>
            <w:r w:rsidR="000E2123" w:rsidRPr="00A74A5B">
              <w:rPr>
                <w:rFonts w:ascii="Source Serif Pro" w:hAnsi="Source Serif Pro"/>
              </w:rPr>
              <w:t>.</w:t>
            </w:r>
          </w:p>
          <w:p w:rsidR="000E2123" w:rsidRPr="00A74A5B" w:rsidRDefault="000E2123" w:rsidP="008B3792">
            <w:pPr>
              <w:rPr>
                <w:rFonts w:ascii="Source Serif Pro" w:hAnsi="Source Serif Pro"/>
              </w:rPr>
            </w:pPr>
          </w:p>
          <w:p w:rsidR="000E2123" w:rsidRPr="00A74A5B" w:rsidRDefault="004F6A7F" w:rsidP="008B3792">
            <w:pPr>
              <w:rPr>
                <w:rFonts w:ascii="Source Serif Pro" w:hAnsi="Source Serif Pro"/>
                <w:u w:val="single"/>
              </w:rPr>
            </w:pPr>
            <w:r w:rsidRPr="00A74A5B">
              <w:rPr>
                <w:rFonts w:ascii="Source Serif Pro" w:hAnsi="Source Serif Pro"/>
                <w:u w:val="single"/>
              </w:rPr>
              <w:t>Päätös</w:t>
            </w:r>
          </w:p>
          <w:p w:rsidR="000E2123" w:rsidRPr="00A74A5B" w:rsidRDefault="004F6A7F" w:rsidP="008B3792">
            <w:pPr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 päättää</w:t>
            </w:r>
            <w:r w:rsidR="000E2123"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hyväksyä tämän kustannuksen</w:t>
            </w:r>
            <w:r w:rsidR="000E2123" w:rsidRPr="00A74A5B">
              <w:rPr>
                <w:rFonts w:ascii="Source Serif Pro" w:hAnsi="Source Serif Pro"/>
              </w:rPr>
              <w:t>.</w:t>
            </w:r>
          </w:p>
          <w:p w:rsidR="000E2123" w:rsidRPr="00A74A5B" w:rsidRDefault="000E2123" w:rsidP="008B3792">
            <w:pPr>
              <w:rPr>
                <w:rFonts w:ascii="Source Sans Pro" w:hAnsi="Source Sans Pro"/>
                <w:b/>
              </w:rPr>
            </w:pPr>
          </w:p>
        </w:tc>
      </w:tr>
      <w:tr w:rsidR="000E2123" w:rsidRPr="00A74A5B" w:rsidTr="007001A6">
        <w:trPr>
          <w:trHeight w:val="60"/>
        </w:trPr>
        <w:tc>
          <w:tcPr>
            <w:tcW w:w="710" w:type="dxa"/>
          </w:tcPr>
          <w:p w:rsidR="000E2123" w:rsidRPr="00A74A5B" w:rsidRDefault="000E2123" w:rsidP="007001A6">
            <w:pPr>
              <w:pStyle w:val="Liststycke"/>
              <w:numPr>
                <w:ilvl w:val="0"/>
                <w:numId w:val="25"/>
              </w:numPr>
              <w:ind w:left="357" w:right="-56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504" w:type="dxa"/>
          </w:tcPr>
          <w:p w:rsidR="000E2123" w:rsidRPr="00A74A5B" w:rsidRDefault="00AB0143" w:rsidP="008B3792">
            <w:pPr>
              <w:rPr>
                <w:rFonts w:ascii="Source Serif Pro" w:hAnsi="Source Serif Pro"/>
              </w:rPr>
            </w:pPr>
            <w:r w:rsidRPr="00A74A5B">
              <w:rPr>
                <w:rFonts w:ascii="Source Sans Pro" w:hAnsi="Source Sans Pro"/>
                <w:b/>
              </w:rPr>
              <w:t>Muut asi</w:t>
            </w:r>
            <w:r w:rsidR="008B3792">
              <w:rPr>
                <w:rFonts w:ascii="Source Sans Pro" w:hAnsi="Source Sans Pro"/>
                <w:b/>
              </w:rPr>
              <w:t>at</w:t>
            </w:r>
            <w:bookmarkStart w:id="14" w:name="_GoBack"/>
            <w:bookmarkEnd w:id="14"/>
          </w:p>
          <w:p w:rsidR="000E2123" w:rsidRPr="00A74A5B" w:rsidRDefault="00AB0143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Ruoanlaittokurssi</w:t>
            </w:r>
            <w:r w:rsidR="000E2123" w:rsidRPr="00A74A5B">
              <w:rPr>
                <w:rFonts w:ascii="Source Serif Pro" w:hAnsi="Source Serif Pro"/>
              </w:rPr>
              <w:t xml:space="preserve"> Finnhovi</w:t>
            </w:r>
            <w:r w:rsidRPr="00A74A5B">
              <w:rPr>
                <w:rFonts w:ascii="Source Serif Pro" w:hAnsi="Source Serif Pro"/>
              </w:rPr>
              <w:t>lla</w:t>
            </w:r>
            <w:r w:rsidR="000E2123" w:rsidRPr="00A74A5B">
              <w:rPr>
                <w:rFonts w:ascii="Source Serif Pro" w:hAnsi="Source Serif Pro"/>
              </w:rPr>
              <w:t xml:space="preserve"> 15</w:t>
            </w:r>
            <w:r w:rsidRPr="00A74A5B">
              <w:rPr>
                <w:rFonts w:ascii="Source Serif Pro" w:hAnsi="Source Serif Pro"/>
              </w:rPr>
              <w:t xml:space="preserve">. joulukuuta, kuten aikaisempina vuosina. </w:t>
            </w:r>
          </w:p>
          <w:p w:rsidR="000E2123" w:rsidRPr="00A74A5B" w:rsidRDefault="000E2123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Nostalgi</w:t>
            </w:r>
            <w:r w:rsidR="00AB0143" w:rsidRPr="00A74A5B">
              <w:rPr>
                <w:rFonts w:ascii="Source Serif Pro" w:hAnsi="Source Serif Pro"/>
              </w:rPr>
              <w:t>ailta</w:t>
            </w:r>
            <w:r w:rsidRPr="00A74A5B">
              <w:rPr>
                <w:rFonts w:ascii="Source Serif Pro" w:hAnsi="Source Serif Pro"/>
              </w:rPr>
              <w:t xml:space="preserve"> 26</w:t>
            </w:r>
            <w:r w:rsidR="00AB0143" w:rsidRPr="00A74A5B">
              <w:rPr>
                <w:rFonts w:ascii="Source Serif Pro" w:hAnsi="Source Serif Pro"/>
              </w:rPr>
              <w:t>.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joulukuuta</w:t>
            </w:r>
            <w:r w:rsidRPr="00A74A5B">
              <w:rPr>
                <w:rFonts w:ascii="Source Serif Pro" w:hAnsi="Source Serif Pro"/>
              </w:rPr>
              <w:t xml:space="preserve"> Finnhovi</w:t>
            </w:r>
            <w:r w:rsidR="00AB0143" w:rsidRPr="00A74A5B">
              <w:rPr>
                <w:rFonts w:ascii="Source Serif Pro" w:hAnsi="Source Serif Pro"/>
              </w:rPr>
              <w:t>lla</w:t>
            </w:r>
            <w:r w:rsidRPr="00A74A5B">
              <w:rPr>
                <w:rFonts w:ascii="Source Serif Pro" w:hAnsi="Source Serif Pro"/>
              </w:rPr>
              <w:t xml:space="preserve">, </w:t>
            </w:r>
            <w:r w:rsidR="00AB0143" w:rsidRPr="00A74A5B">
              <w:rPr>
                <w:rFonts w:ascii="Source Serif Pro" w:hAnsi="Source Serif Pro"/>
              </w:rPr>
              <w:t>toimintasuunnitelman mukaan</w:t>
            </w:r>
            <w:r w:rsidRPr="00A74A5B">
              <w:rPr>
                <w:rFonts w:ascii="Source Serif Pro" w:hAnsi="Source Serif Pro"/>
              </w:rPr>
              <w:t>.</w:t>
            </w:r>
          </w:p>
          <w:p w:rsidR="000E2123" w:rsidRPr="00A74A5B" w:rsidRDefault="000E2123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 xml:space="preserve">Pirkko </w:t>
            </w:r>
            <w:r w:rsidR="00AB0143" w:rsidRPr="00A74A5B">
              <w:rPr>
                <w:rFonts w:ascii="Source Serif Pro" w:hAnsi="Source Serif Pro"/>
              </w:rPr>
              <w:t>kysyy teatteriryhmältä</w:t>
            </w:r>
            <w:r w:rsidR="007001A6" w:rsidRPr="00A74A5B">
              <w:rPr>
                <w:rFonts w:ascii="Source Serif Pro" w:hAnsi="Source Serif Pro"/>
              </w:rPr>
              <w:t>,</w:t>
            </w:r>
            <w:r w:rsidR="00AB0143" w:rsidRPr="00A74A5B">
              <w:rPr>
                <w:rFonts w:ascii="Source Serif Pro" w:hAnsi="Source Serif Pro"/>
              </w:rPr>
              <w:t xml:space="preserve"> miten se suhtautuu kuvatun teatterikappaleen ”Yhdessä” </w:t>
            </w:r>
            <w:r w:rsidR="007001A6" w:rsidRPr="00A74A5B">
              <w:rPr>
                <w:rFonts w:ascii="Source Serif Pro" w:hAnsi="Source Serif Pro"/>
              </w:rPr>
              <w:t xml:space="preserve">ruotsinkiliseen </w:t>
            </w:r>
            <w:r w:rsidR="00AB0143" w:rsidRPr="00A74A5B">
              <w:rPr>
                <w:rFonts w:ascii="Source Serif Pro" w:hAnsi="Source Serif Pro"/>
              </w:rPr>
              <w:t>tekstitykseen</w:t>
            </w:r>
            <w:r w:rsidRPr="00A74A5B">
              <w:rPr>
                <w:rFonts w:ascii="Source Serif Pro" w:hAnsi="Source Serif Pro"/>
              </w:rPr>
              <w:t xml:space="preserve"> </w:t>
            </w:r>
            <w:r w:rsidR="007001A6" w:rsidRPr="00A74A5B">
              <w:rPr>
                <w:rFonts w:ascii="Source Serif Pro" w:hAnsi="Source Serif Pro"/>
              </w:rPr>
              <w:t xml:space="preserve">ja palaa asiaan myöhemmin. </w:t>
            </w:r>
          </w:p>
          <w:p w:rsidR="007001A6" w:rsidRPr="00A74A5B" w:rsidRDefault="007001A6" w:rsidP="007001A6">
            <w:pPr>
              <w:ind w:right="-567"/>
              <w:rPr>
                <w:rFonts w:ascii="Source Sans Pro" w:hAnsi="Source Sans Pro"/>
                <w:b/>
              </w:rPr>
            </w:pPr>
          </w:p>
        </w:tc>
      </w:tr>
      <w:tr w:rsidR="0061060D" w:rsidRPr="00A74A5B" w:rsidTr="007001A6">
        <w:tc>
          <w:tcPr>
            <w:tcW w:w="710" w:type="dxa"/>
          </w:tcPr>
          <w:p w:rsidR="0061060D" w:rsidRPr="00A74A5B" w:rsidRDefault="0061060D" w:rsidP="007001A6">
            <w:pPr>
              <w:pStyle w:val="Liststycke"/>
              <w:numPr>
                <w:ilvl w:val="0"/>
                <w:numId w:val="25"/>
              </w:numPr>
              <w:ind w:left="357" w:right="-56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504" w:type="dxa"/>
          </w:tcPr>
          <w:p w:rsidR="0061060D" w:rsidRPr="00A74A5B" w:rsidRDefault="007001A6" w:rsidP="007001A6">
            <w:pPr>
              <w:ind w:right="-567"/>
              <w:rPr>
                <w:rFonts w:ascii="Source Sans Pro" w:hAnsi="Source Sans Pro"/>
                <w:b/>
              </w:rPr>
            </w:pPr>
            <w:r w:rsidRPr="00A74A5B">
              <w:rPr>
                <w:rFonts w:ascii="Source Sans Pro" w:hAnsi="Source Sans Pro"/>
                <w:b/>
              </w:rPr>
              <w:t>Seuraava kokous</w:t>
            </w:r>
          </w:p>
          <w:p w:rsidR="0061060D" w:rsidRPr="00A74A5B" w:rsidRDefault="004F6A7F" w:rsidP="007001A6">
            <w:pPr>
              <w:ind w:right="-567"/>
              <w:rPr>
                <w:rFonts w:ascii="Source Serif Pro" w:hAnsi="Source Serif Pro"/>
              </w:rPr>
            </w:pPr>
            <w:r w:rsidRPr="00A74A5B">
              <w:rPr>
                <w:rFonts w:ascii="Source Serif Pro" w:hAnsi="Source Serif Pro"/>
              </w:rPr>
              <w:t>Ohjausryhmä</w:t>
            </w:r>
            <w:r w:rsidR="007001A6" w:rsidRPr="00A74A5B">
              <w:rPr>
                <w:rFonts w:ascii="Source Serif Pro" w:hAnsi="Source Serif Pro"/>
              </w:rPr>
              <w:t>n</w:t>
            </w:r>
            <w:r w:rsidR="0061060D" w:rsidRPr="00A74A5B">
              <w:rPr>
                <w:rFonts w:ascii="Source Serif Pro" w:hAnsi="Source Serif Pro"/>
              </w:rPr>
              <w:t xml:space="preserve"> </w:t>
            </w:r>
            <w:r w:rsidR="007001A6" w:rsidRPr="00A74A5B">
              <w:rPr>
                <w:rFonts w:ascii="Source Serif Pro" w:hAnsi="Source Serif Pro"/>
              </w:rPr>
              <w:t>seuraava kokous pidetään keskiviikkona</w:t>
            </w:r>
            <w:r w:rsidR="0061060D" w:rsidRPr="00A74A5B">
              <w:rPr>
                <w:rFonts w:ascii="Source Serif Pro" w:hAnsi="Source Serif Pro"/>
              </w:rPr>
              <w:t xml:space="preserve"> 20</w:t>
            </w:r>
            <w:r w:rsidR="007001A6" w:rsidRPr="00A74A5B">
              <w:rPr>
                <w:rFonts w:ascii="Source Serif Pro" w:hAnsi="Source Serif Pro"/>
              </w:rPr>
              <w:t>.</w:t>
            </w:r>
            <w:r w:rsidR="0061060D" w:rsidRPr="00A74A5B">
              <w:rPr>
                <w:rFonts w:ascii="Source Serif Pro" w:hAnsi="Source Serif Pro"/>
              </w:rPr>
              <w:t xml:space="preserve"> </w:t>
            </w:r>
            <w:r w:rsidR="007001A6" w:rsidRPr="00A74A5B">
              <w:rPr>
                <w:rFonts w:ascii="Source Serif Pro" w:hAnsi="Source Serif Pro"/>
              </w:rPr>
              <w:t>helmikuuta</w:t>
            </w:r>
            <w:r w:rsidR="0061060D" w:rsidRPr="00A74A5B">
              <w:rPr>
                <w:rFonts w:ascii="Source Serif Pro" w:hAnsi="Source Serif Pro"/>
              </w:rPr>
              <w:t xml:space="preserve"> </w:t>
            </w:r>
            <w:r w:rsidR="00AB0143" w:rsidRPr="00A74A5B">
              <w:rPr>
                <w:rFonts w:ascii="Source Serif Pro" w:hAnsi="Source Serif Pro"/>
              </w:rPr>
              <w:t>klo</w:t>
            </w:r>
            <w:r w:rsidR="0061060D" w:rsidRPr="00A74A5B">
              <w:rPr>
                <w:rFonts w:ascii="Source Serif Pro" w:hAnsi="Source Serif Pro"/>
              </w:rPr>
              <w:t xml:space="preserve"> 15.00-17.00.</w:t>
            </w:r>
          </w:p>
          <w:p w:rsidR="0061060D" w:rsidRPr="00A74A5B" w:rsidRDefault="0061060D" w:rsidP="007001A6">
            <w:pPr>
              <w:ind w:right="-567"/>
              <w:rPr>
                <w:rFonts w:ascii="Source Sans Pro" w:hAnsi="Source Sans Pro"/>
                <w:b/>
              </w:rPr>
            </w:pPr>
          </w:p>
        </w:tc>
      </w:tr>
      <w:tr w:rsidR="0061060D" w:rsidRPr="00A74A5B" w:rsidTr="007001A6">
        <w:tc>
          <w:tcPr>
            <w:tcW w:w="710" w:type="dxa"/>
          </w:tcPr>
          <w:p w:rsidR="0061060D" w:rsidRPr="00A74A5B" w:rsidRDefault="0061060D" w:rsidP="007001A6">
            <w:pPr>
              <w:pStyle w:val="Liststycke"/>
              <w:numPr>
                <w:ilvl w:val="0"/>
                <w:numId w:val="25"/>
              </w:numPr>
              <w:ind w:left="357" w:right="-56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504" w:type="dxa"/>
          </w:tcPr>
          <w:p w:rsidR="007001A6" w:rsidRPr="00A74A5B" w:rsidRDefault="007001A6" w:rsidP="007001A6">
            <w:pPr>
              <w:ind w:right="-567"/>
              <w:rPr>
                <w:rFonts w:ascii="Source Sans Pro" w:hAnsi="Source Sans Pro"/>
              </w:rPr>
            </w:pPr>
            <w:r w:rsidRPr="00A74A5B">
              <w:rPr>
                <w:rFonts w:ascii="Source Sans Pro" w:hAnsi="Source Sans Pro"/>
                <w:b/>
              </w:rPr>
              <w:t>Kokous päätetään</w:t>
            </w:r>
          </w:p>
          <w:p w:rsidR="0061060D" w:rsidRPr="00A74A5B" w:rsidRDefault="007001A6" w:rsidP="007001A6">
            <w:pPr>
              <w:ind w:right="-567"/>
              <w:rPr>
                <w:rFonts w:ascii="Source Sans Pro" w:hAnsi="Source Sans Pro"/>
                <w:b/>
              </w:rPr>
            </w:pPr>
            <w:r w:rsidRPr="00A74A5B">
              <w:t>Puheenjohtaja kiittää osanottajia ja päättää kokouksen</w:t>
            </w:r>
            <w:r w:rsidR="0061060D" w:rsidRPr="00A74A5B">
              <w:rPr>
                <w:rFonts w:ascii="Source Serif Pro" w:hAnsi="Source Serif Pro"/>
              </w:rPr>
              <w:t>.</w:t>
            </w:r>
          </w:p>
        </w:tc>
      </w:tr>
    </w:tbl>
    <w:p w:rsidR="001A7A00" w:rsidRPr="00A74A5B" w:rsidRDefault="001A7A00" w:rsidP="007001A6">
      <w:pPr>
        <w:ind w:right="-567"/>
        <w:rPr>
          <w:rFonts w:ascii="Source Serif Pro" w:hAnsi="Source Serif Pro"/>
        </w:rPr>
      </w:pPr>
    </w:p>
    <w:sectPr w:rsidR="001A7A00" w:rsidRPr="00A74A5B" w:rsidSect="00BB3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9E" w:rsidRDefault="00A6329E" w:rsidP="00FB2B69">
      <w:r>
        <w:separator/>
      </w:r>
    </w:p>
  </w:endnote>
  <w:endnote w:type="continuationSeparator" w:id="0">
    <w:p w:rsidR="00A6329E" w:rsidRDefault="00A6329E" w:rsidP="00FB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erif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69" w:rsidRDefault="00FB2B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268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2B69" w:rsidRDefault="00FB2B69" w:rsidP="00FB2B69">
            <w:pPr>
              <w:pStyle w:val="Sidfo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2B69" w:rsidRDefault="00FB2B6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69" w:rsidRDefault="00FB2B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9E" w:rsidRDefault="00A6329E" w:rsidP="00FB2B69">
      <w:r>
        <w:separator/>
      </w:r>
    </w:p>
  </w:footnote>
  <w:footnote w:type="continuationSeparator" w:id="0">
    <w:p w:rsidR="00A6329E" w:rsidRDefault="00A6329E" w:rsidP="00FB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69" w:rsidRDefault="00FB2B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69" w:rsidRDefault="00FB2B6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69" w:rsidRDefault="00FB2B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512"/>
    <w:multiLevelType w:val="hybridMultilevel"/>
    <w:tmpl w:val="99FE1E56"/>
    <w:lvl w:ilvl="0" w:tplc="AF501E8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2C8"/>
    <w:multiLevelType w:val="hybridMultilevel"/>
    <w:tmpl w:val="53126F56"/>
    <w:lvl w:ilvl="0" w:tplc="041D000F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5953"/>
    <w:multiLevelType w:val="hybridMultilevel"/>
    <w:tmpl w:val="D60E6E1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31FEE"/>
    <w:multiLevelType w:val="hybridMultilevel"/>
    <w:tmpl w:val="49B2B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927"/>
    <w:multiLevelType w:val="hybridMultilevel"/>
    <w:tmpl w:val="95CAEA78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1779"/>
    <w:multiLevelType w:val="hybridMultilevel"/>
    <w:tmpl w:val="78C81F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3885"/>
    <w:multiLevelType w:val="hybridMultilevel"/>
    <w:tmpl w:val="310E5DF0"/>
    <w:lvl w:ilvl="0" w:tplc="589609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E6B03"/>
    <w:multiLevelType w:val="hybridMultilevel"/>
    <w:tmpl w:val="2F1CC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34F0"/>
    <w:multiLevelType w:val="hybridMultilevel"/>
    <w:tmpl w:val="3E828C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62032"/>
    <w:multiLevelType w:val="hybridMultilevel"/>
    <w:tmpl w:val="C72A4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C5F6C"/>
    <w:multiLevelType w:val="hybridMultilevel"/>
    <w:tmpl w:val="5ADAC61A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32AC7"/>
    <w:multiLevelType w:val="hybridMultilevel"/>
    <w:tmpl w:val="417E0B08"/>
    <w:lvl w:ilvl="0" w:tplc="B12A39FE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201E"/>
    <w:multiLevelType w:val="hybridMultilevel"/>
    <w:tmpl w:val="53B6056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64839"/>
    <w:multiLevelType w:val="hybridMultilevel"/>
    <w:tmpl w:val="DEF884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4E2D"/>
    <w:multiLevelType w:val="hybridMultilevel"/>
    <w:tmpl w:val="85687F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32923"/>
    <w:multiLevelType w:val="hybridMultilevel"/>
    <w:tmpl w:val="3F12EE86"/>
    <w:lvl w:ilvl="0" w:tplc="84588EC2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D39C2"/>
    <w:multiLevelType w:val="hybridMultilevel"/>
    <w:tmpl w:val="E640DAEA"/>
    <w:lvl w:ilvl="0" w:tplc="589609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6C9E"/>
    <w:multiLevelType w:val="hybridMultilevel"/>
    <w:tmpl w:val="E6FAC096"/>
    <w:lvl w:ilvl="0" w:tplc="F5D6DD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84C49"/>
    <w:multiLevelType w:val="hybridMultilevel"/>
    <w:tmpl w:val="7D86DD42"/>
    <w:lvl w:ilvl="0" w:tplc="58960966"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753DA"/>
    <w:multiLevelType w:val="hybridMultilevel"/>
    <w:tmpl w:val="8410F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72D2E"/>
    <w:multiLevelType w:val="hybridMultilevel"/>
    <w:tmpl w:val="E124C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169CB"/>
    <w:multiLevelType w:val="hybridMultilevel"/>
    <w:tmpl w:val="B79A3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6E7C2">
      <w:numFmt w:val="bullet"/>
      <w:lvlText w:val="-"/>
      <w:lvlJc w:val="left"/>
      <w:pPr>
        <w:ind w:left="1440" w:hanging="360"/>
      </w:pPr>
      <w:rPr>
        <w:rFonts w:ascii="Source Serif Pro" w:eastAsia="Times New Roman" w:hAnsi="Source Serif Pr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46C22"/>
    <w:multiLevelType w:val="hybridMultilevel"/>
    <w:tmpl w:val="2780C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874E8"/>
    <w:multiLevelType w:val="hybridMultilevel"/>
    <w:tmpl w:val="C9FEBED0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6153F"/>
    <w:multiLevelType w:val="hybridMultilevel"/>
    <w:tmpl w:val="5570FC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B4580"/>
    <w:multiLevelType w:val="hybridMultilevel"/>
    <w:tmpl w:val="90DE3AF0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25"/>
  </w:num>
  <w:num w:numId="13">
    <w:abstractNumId w:val="13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17"/>
  </w:num>
  <w:num w:numId="20">
    <w:abstractNumId w:val="18"/>
  </w:num>
  <w:num w:numId="21">
    <w:abstractNumId w:val="11"/>
  </w:num>
  <w:num w:numId="22">
    <w:abstractNumId w:val="0"/>
  </w:num>
  <w:num w:numId="23">
    <w:abstractNumId w:val="20"/>
  </w:num>
  <w:num w:numId="24">
    <w:abstractNumId w:val="22"/>
  </w:num>
  <w:num w:numId="25">
    <w:abstractNumId w:val="1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9"/>
    <w:rsid w:val="000035A6"/>
    <w:rsid w:val="0000485B"/>
    <w:rsid w:val="00005BC1"/>
    <w:rsid w:val="0001406E"/>
    <w:rsid w:val="00016913"/>
    <w:rsid w:val="00016BC3"/>
    <w:rsid w:val="000220F8"/>
    <w:rsid w:val="000309CF"/>
    <w:rsid w:val="00031CC3"/>
    <w:rsid w:val="000328CD"/>
    <w:rsid w:val="000330FA"/>
    <w:rsid w:val="000366DF"/>
    <w:rsid w:val="00047571"/>
    <w:rsid w:val="0005252F"/>
    <w:rsid w:val="00052C18"/>
    <w:rsid w:val="00057627"/>
    <w:rsid w:val="0006238F"/>
    <w:rsid w:val="00062B12"/>
    <w:rsid w:val="00062C84"/>
    <w:rsid w:val="00063245"/>
    <w:rsid w:val="00064867"/>
    <w:rsid w:val="0006557E"/>
    <w:rsid w:val="0006755A"/>
    <w:rsid w:val="00073F18"/>
    <w:rsid w:val="00074199"/>
    <w:rsid w:val="00074EF2"/>
    <w:rsid w:val="0008309E"/>
    <w:rsid w:val="000857C1"/>
    <w:rsid w:val="000904DA"/>
    <w:rsid w:val="00093A3F"/>
    <w:rsid w:val="00093CD3"/>
    <w:rsid w:val="00094435"/>
    <w:rsid w:val="00095737"/>
    <w:rsid w:val="0009751E"/>
    <w:rsid w:val="000A05AF"/>
    <w:rsid w:val="000A05DA"/>
    <w:rsid w:val="000A0B81"/>
    <w:rsid w:val="000A13B5"/>
    <w:rsid w:val="000A2240"/>
    <w:rsid w:val="000A4EEA"/>
    <w:rsid w:val="000B7117"/>
    <w:rsid w:val="000C425C"/>
    <w:rsid w:val="000C5349"/>
    <w:rsid w:val="000C572B"/>
    <w:rsid w:val="000C7AB2"/>
    <w:rsid w:val="000D1175"/>
    <w:rsid w:val="000D4E4B"/>
    <w:rsid w:val="000D5A6F"/>
    <w:rsid w:val="000E1948"/>
    <w:rsid w:val="000E2123"/>
    <w:rsid w:val="000E4291"/>
    <w:rsid w:val="000E49D3"/>
    <w:rsid w:val="000F0B53"/>
    <w:rsid w:val="000F474F"/>
    <w:rsid w:val="000F74B6"/>
    <w:rsid w:val="000F7A13"/>
    <w:rsid w:val="00107856"/>
    <w:rsid w:val="00107DBB"/>
    <w:rsid w:val="00110810"/>
    <w:rsid w:val="00110B5B"/>
    <w:rsid w:val="00110C7D"/>
    <w:rsid w:val="00113FAB"/>
    <w:rsid w:val="001204D6"/>
    <w:rsid w:val="00123062"/>
    <w:rsid w:val="00130C58"/>
    <w:rsid w:val="00134A7F"/>
    <w:rsid w:val="001351D5"/>
    <w:rsid w:val="0013653E"/>
    <w:rsid w:val="0014151B"/>
    <w:rsid w:val="00141E21"/>
    <w:rsid w:val="00143DB0"/>
    <w:rsid w:val="001443E7"/>
    <w:rsid w:val="00144A9F"/>
    <w:rsid w:val="00145368"/>
    <w:rsid w:val="00152C69"/>
    <w:rsid w:val="00157824"/>
    <w:rsid w:val="0016135B"/>
    <w:rsid w:val="001647A1"/>
    <w:rsid w:val="00164CAE"/>
    <w:rsid w:val="00167021"/>
    <w:rsid w:val="0017080F"/>
    <w:rsid w:val="0017348A"/>
    <w:rsid w:val="00182DDA"/>
    <w:rsid w:val="00184ECF"/>
    <w:rsid w:val="001852E7"/>
    <w:rsid w:val="00186FEE"/>
    <w:rsid w:val="00187E08"/>
    <w:rsid w:val="00194C91"/>
    <w:rsid w:val="00195F71"/>
    <w:rsid w:val="00197814"/>
    <w:rsid w:val="001A5AE5"/>
    <w:rsid w:val="001A5E2E"/>
    <w:rsid w:val="001A7A00"/>
    <w:rsid w:val="001B6E86"/>
    <w:rsid w:val="001C1949"/>
    <w:rsid w:val="001D25DF"/>
    <w:rsid w:val="001E263F"/>
    <w:rsid w:val="001E7020"/>
    <w:rsid w:val="001E7948"/>
    <w:rsid w:val="001F0A6A"/>
    <w:rsid w:val="001F2F46"/>
    <w:rsid w:val="001F3566"/>
    <w:rsid w:val="002052DC"/>
    <w:rsid w:val="002056FC"/>
    <w:rsid w:val="00212CE0"/>
    <w:rsid w:val="0022068E"/>
    <w:rsid w:val="00224EBE"/>
    <w:rsid w:val="00234333"/>
    <w:rsid w:val="002346A0"/>
    <w:rsid w:val="00235E1C"/>
    <w:rsid w:val="00237CE5"/>
    <w:rsid w:val="00241DC2"/>
    <w:rsid w:val="00243C04"/>
    <w:rsid w:val="0024642A"/>
    <w:rsid w:val="00254287"/>
    <w:rsid w:val="002565B0"/>
    <w:rsid w:val="002603DD"/>
    <w:rsid w:val="0026436D"/>
    <w:rsid w:val="002674C0"/>
    <w:rsid w:val="00271F11"/>
    <w:rsid w:val="00272B33"/>
    <w:rsid w:val="00273FED"/>
    <w:rsid w:val="00276365"/>
    <w:rsid w:val="00276EF3"/>
    <w:rsid w:val="0027741D"/>
    <w:rsid w:val="00283347"/>
    <w:rsid w:val="0028378A"/>
    <w:rsid w:val="00287DF6"/>
    <w:rsid w:val="0029042E"/>
    <w:rsid w:val="00290CC5"/>
    <w:rsid w:val="00291F2F"/>
    <w:rsid w:val="00292D5D"/>
    <w:rsid w:val="00293B4B"/>
    <w:rsid w:val="00295D14"/>
    <w:rsid w:val="002A7939"/>
    <w:rsid w:val="002A7E75"/>
    <w:rsid w:val="002B461E"/>
    <w:rsid w:val="002B4D68"/>
    <w:rsid w:val="002B6213"/>
    <w:rsid w:val="002B65BD"/>
    <w:rsid w:val="002B6F63"/>
    <w:rsid w:val="002C2A08"/>
    <w:rsid w:val="002D4A50"/>
    <w:rsid w:val="002D5302"/>
    <w:rsid w:val="002D6E0D"/>
    <w:rsid w:val="002D763F"/>
    <w:rsid w:val="002E16C5"/>
    <w:rsid w:val="002E4BE9"/>
    <w:rsid w:val="002E61C9"/>
    <w:rsid w:val="002E6D7D"/>
    <w:rsid w:val="002F2B12"/>
    <w:rsid w:val="002F5FDB"/>
    <w:rsid w:val="002F73BA"/>
    <w:rsid w:val="00300113"/>
    <w:rsid w:val="00304285"/>
    <w:rsid w:val="0030593A"/>
    <w:rsid w:val="00305D0A"/>
    <w:rsid w:val="00306038"/>
    <w:rsid w:val="003072D9"/>
    <w:rsid w:val="003074FC"/>
    <w:rsid w:val="00315234"/>
    <w:rsid w:val="00315F23"/>
    <w:rsid w:val="003207D3"/>
    <w:rsid w:val="00323C6D"/>
    <w:rsid w:val="00323CD6"/>
    <w:rsid w:val="00331448"/>
    <w:rsid w:val="00334452"/>
    <w:rsid w:val="003362DC"/>
    <w:rsid w:val="00336B79"/>
    <w:rsid w:val="00337031"/>
    <w:rsid w:val="00341A81"/>
    <w:rsid w:val="00347860"/>
    <w:rsid w:val="003513EE"/>
    <w:rsid w:val="003542E3"/>
    <w:rsid w:val="00356165"/>
    <w:rsid w:val="003600CB"/>
    <w:rsid w:val="003628AF"/>
    <w:rsid w:val="003703AA"/>
    <w:rsid w:val="0037463F"/>
    <w:rsid w:val="00374EB6"/>
    <w:rsid w:val="003750C2"/>
    <w:rsid w:val="003759E6"/>
    <w:rsid w:val="00382D9D"/>
    <w:rsid w:val="0038604A"/>
    <w:rsid w:val="00386E59"/>
    <w:rsid w:val="00386EB6"/>
    <w:rsid w:val="003904AA"/>
    <w:rsid w:val="00390B10"/>
    <w:rsid w:val="0039454A"/>
    <w:rsid w:val="003A30F2"/>
    <w:rsid w:val="003A4D0B"/>
    <w:rsid w:val="003B141C"/>
    <w:rsid w:val="003B2E5F"/>
    <w:rsid w:val="003B3329"/>
    <w:rsid w:val="003B4EFB"/>
    <w:rsid w:val="003B6462"/>
    <w:rsid w:val="003C1DCD"/>
    <w:rsid w:val="003C3A8B"/>
    <w:rsid w:val="003C6B4D"/>
    <w:rsid w:val="003C7A0A"/>
    <w:rsid w:val="003D2FF0"/>
    <w:rsid w:val="003D36CF"/>
    <w:rsid w:val="003D7070"/>
    <w:rsid w:val="003D73AE"/>
    <w:rsid w:val="003E14B1"/>
    <w:rsid w:val="003E1A58"/>
    <w:rsid w:val="003E3363"/>
    <w:rsid w:val="003F446F"/>
    <w:rsid w:val="003F49B2"/>
    <w:rsid w:val="003F7C20"/>
    <w:rsid w:val="00400036"/>
    <w:rsid w:val="0040639A"/>
    <w:rsid w:val="00407F2C"/>
    <w:rsid w:val="0041355E"/>
    <w:rsid w:val="004162F8"/>
    <w:rsid w:val="00416343"/>
    <w:rsid w:val="00416569"/>
    <w:rsid w:val="00416F76"/>
    <w:rsid w:val="00420ABB"/>
    <w:rsid w:val="0042513B"/>
    <w:rsid w:val="00430AB4"/>
    <w:rsid w:val="004416C7"/>
    <w:rsid w:val="00451FC2"/>
    <w:rsid w:val="0045507A"/>
    <w:rsid w:val="004578AB"/>
    <w:rsid w:val="00466500"/>
    <w:rsid w:val="00467262"/>
    <w:rsid w:val="00482210"/>
    <w:rsid w:val="00486A88"/>
    <w:rsid w:val="0048714D"/>
    <w:rsid w:val="00490F59"/>
    <w:rsid w:val="004928F4"/>
    <w:rsid w:val="00494ED1"/>
    <w:rsid w:val="00494F5F"/>
    <w:rsid w:val="00495802"/>
    <w:rsid w:val="004A2C5E"/>
    <w:rsid w:val="004B0899"/>
    <w:rsid w:val="004B33CF"/>
    <w:rsid w:val="004B4A5B"/>
    <w:rsid w:val="004B4DA2"/>
    <w:rsid w:val="004B7430"/>
    <w:rsid w:val="004B7A3E"/>
    <w:rsid w:val="004C7926"/>
    <w:rsid w:val="004D4AD6"/>
    <w:rsid w:val="004D5E1A"/>
    <w:rsid w:val="004E3178"/>
    <w:rsid w:val="004F4874"/>
    <w:rsid w:val="004F4F33"/>
    <w:rsid w:val="004F6A7F"/>
    <w:rsid w:val="005021C7"/>
    <w:rsid w:val="0050294E"/>
    <w:rsid w:val="005029AB"/>
    <w:rsid w:val="00502DB1"/>
    <w:rsid w:val="00506420"/>
    <w:rsid w:val="0050739A"/>
    <w:rsid w:val="00507D84"/>
    <w:rsid w:val="00512AF2"/>
    <w:rsid w:val="00516778"/>
    <w:rsid w:val="00530D35"/>
    <w:rsid w:val="005312CB"/>
    <w:rsid w:val="005316E6"/>
    <w:rsid w:val="005330A6"/>
    <w:rsid w:val="0053589F"/>
    <w:rsid w:val="00542269"/>
    <w:rsid w:val="00547573"/>
    <w:rsid w:val="00560387"/>
    <w:rsid w:val="00563AA4"/>
    <w:rsid w:val="0056496E"/>
    <w:rsid w:val="0056598F"/>
    <w:rsid w:val="00566AB1"/>
    <w:rsid w:val="00567E6A"/>
    <w:rsid w:val="00572C0F"/>
    <w:rsid w:val="00572EDE"/>
    <w:rsid w:val="00576534"/>
    <w:rsid w:val="00577A9A"/>
    <w:rsid w:val="00577D71"/>
    <w:rsid w:val="00581CD7"/>
    <w:rsid w:val="00581DC3"/>
    <w:rsid w:val="005823E9"/>
    <w:rsid w:val="00585056"/>
    <w:rsid w:val="00585E98"/>
    <w:rsid w:val="00587517"/>
    <w:rsid w:val="00594EDD"/>
    <w:rsid w:val="00596F1A"/>
    <w:rsid w:val="005A1FF3"/>
    <w:rsid w:val="005B22B3"/>
    <w:rsid w:val="005B30E8"/>
    <w:rsid w:val="005B4382"/>
    <w:rsid w:val="005B4697"/>
    <w:rsid w:val="005B5F78"/>
    <w:rsid w:val="005B5FE1"/>
    <w:rsid w:val="005B769E"/>
    <w:rsid w:val="005C2299"/>
    <w:rsid w:val="005C2F4E"/>
    <w:rsid w:val="005C32E9"/>
    <w:rsid w:val="005D0A83"/>
    <w:rsid w:val="005D1CAA"/>
    <w:rsid w:val="005D4F9E"/>
    <w:rsid w:val="005D5407"/>
    <w:rsid w:val="005D5860"/>
    <w:rsid w:val="005D6473"/>
    <w:rsid w:val="005E0086"/>
    <w:rsid w:val="005E03C4"/>
    <w:rsid w:val="005E69CD"/>
    <w:rsid w:val="005F2C4C"/>
    <w:rsid w:val="005F38F8"/>
    <w:rsid w:val="005F746F"/>
    <w:rsid w:val="00601859"/>
    <w:rsid w:val="00604727"/>
    <w:rsid w:val="00605034"/>
    <w:rsid w:val="0060575F"/>
    <w:rsid w:val="0061060D"/>
    <w:rsid w:val="00613867"/>
    <w:rsid w:val="006173DF"/>
    <w:rsid w:val="006209AA"/>
    <w:rsid w:val="00621439"/>
    <w:rsid w:val="006234F9"/>
    <w:rsid w:val="00624433"/>
    <w:rsid w:val="00631B56"/>
    <w:rsid w:val="00636060"/>
    <w:rsid w:val="0063792D"/>
    <w:rsid w:val="00640A90"/>
    <w:rsid w:val="00640D57"/>
    <w:rsid w:val="006421DA"/>
    <w:rsid w:val="00647A1C"/>
    <w:rsid w:val="00647B9E"/>
    <w:rsid w:val="006518D9"/>
    <w:rsid w:val="006557B9"/>
    <w:rsid w:val="00661ED5"/>
    <w:rsid w:val="00666D52"/>
    <w:rsid w:val="00667C0A"/>
    <w:rsid w:val="00667F5D"/>
    <w:rsid w:val="00671240"/>
    <w:rsid w:val="006714BF"/>
    <w:rsid w:val="0067242E"/>
    <w:rsid w:val="00685D81"/>
    <w:rsid w:val="006862EE"/>
    <w:rsid w:val="00686370"/>
    <w:rsid w:val="00687CC5"/>
    <w:rsid w:val="0069374F"/>
    <w:rsid w:val="006959EB"/>
    <w:rsid w:val="00696F9C"/>
    <w:rsid w:val="00697C58"/>
    <w:rsid w:val="006A2EA4"/>
    <w:rsid w:val="006A4480"/>
    <w:rsid w:val="006A677A"/>
    <w:rsid w:val="006A7497"/>
    <w:rsid w:val="006B0482"/>
    <w:rsid w:val="006B349B"/>
    <w:rsid w:val="006B383E"/>
    <w:rsid w:val="006C03EC"/>
    <w:rsid w:val="006C0E1F"/>
    <w:rsid w:val="006C2B67"/>
    <w:rsid w:val="006C4A02"/>
    <w:rsid w:val="006C7405"/>
    <w:rsid w:val="006D4A2D"/>
    <w:rsid w:val="006D79EB"/>
    <w:rsid w:val="006E63ED"/>
    <w:rsid w:val="006E6D77"/>
    <w:rsid w:val="006F2AAC"/>
    <w:rsid w:val="006F4227"/>
    <w:rsid w:val="006F71FD"/>
    <w:rsid w:val="007001A6"/>
    <w:rsid w:val="007011E1"/>
    <w:rsid w:val="00703B45"/>
    <w:rsid w:val="007045F8"/>
    <w:rsid w:val="0070468A"/>
    <w:rsid w:val="00705448"/>
    <w:rsid w:val="007061E6"/>
    <w:rsid w:val="0070640A"/>
    <w:rsid w:val="0071051D"/>
    <w:rsid w:val="007127D8"/>
    <w:rsid w:val="00715642"/>
    <w:rsid w:val="00724F64"/>
    <w:rsid w:val="00731899"/>
    <w:rsid w:val="007322A4"/>
    <w:rsid w:val="00733665"/>
    <w:rsid w:val="007439D2"/>
    <w:rsid w:val="007457CF"/>
    <w:rsid w:val="00750AEE"/>
    <w:rsid w:val="00751BEA"/>
    <w:rsid w:val="00753E8D"/>
    <w:rsid w:val="00754546"/>
    <w:rsid w:val="00756273"/>
    <w:rsid w:val="007603E1"/>
    <w:rsid w:val="00764B0C"/>
    <w:rsid w:val="0076798C"/>
    <w:rsid w:val="007700CC"/>
    <w:rsid w:val="00772801"/>
    <w:rsid w:val="00776D82"/>
    <w:rsid w:val="007918FC"/>
    <w:rsid w:val="00791B72"/>
    <w:rsid w:val="00791F9A"/>
    <w:rsid w:val="007934E8"/>
    <w:rsid w:val="00793E96"/>
    <w:rsid w:val="007A0402"/>
    <w:rsid w:val="007A1BC0"/>
    <w:rsid w:val="007A3F05"/>
    <w:rsid w:val="007B29AE"/>
    <w:rsid w:val="007B3694"/>
    <w:rsid w:val="007B6C84"/>
    <w:rsid w:val="007B71CA"/>
    <w:rsid w:val="007C5509"/>
    <w:rsid w:val="007C6E03"/>
    <w:rsid w:val="007D1448"/>
    <w:rsid w:val="007D56B0"/>
    <w:rsid w:val="007E5A59"/>
    <w:rsid w:val="007E7C33"/>
    <w:rsid w:val="007F0504"/>
    <w:rsid w:val="007F2FE2"/>
    <w:rsid w:val="007F7BCD"/>
    <w:rsid w:val="00805B45"/>
    <w:rsid w:val="00807C25"/>
    <w:rsid w:val="00807D8D"/>
    <w:rsid w:val="0081103F"/>
    <w:rsid w:val="0081509E"/>
    <w:rsid w:val="00820E3D"/>
    <w:rsid w:val="00824B49"/>
    <w:rsid w:val="0082531A"/>
    <w:rsid w:val="008258E1"/>
    <w:rsid w:val="008359A2"/>
    <w:rsid w:val="00840710"/>
    <w:rsid w:val="00841B4D"/>
    <w:rsid w:val="00841EB4"/>
    <w:rsid w:val="00841FAC"/>
    <w:rsid w:val="00844290"/>
    <w:rsid w:val="00851712"/>
    <w:rsid w:val="0085251A"/>
    <w:rsid w:val="00852E52"/>
    <w:rsid w:val="00853B05"/>
    <w:rsid w:val="00853BF1"/>
    <w:rsid w:val="00855905"/>
    <w:rsid w:val="0085627A"/>
    <w:rsid w:val="0086090D"/>
    <w:rsid w:val="008644B0"/>
    <w:rsid w:val="00866422"/>
    <w:rsid w:val="00870459"/>
    <w:rsid w:val="0087099A"/>
    <w:rsid w:val="00870A2A"/>
    <w:rsid w:val="008734FF"/>
    <w:rsid w:val="00875D5D"/>
    <w:rsid w:val="00881590"/>
    <w:rsid w:val="00882222"/>
    <w:rsid w:val="00884AFF"/>
    <w:rsid w:val="0088564C"/>
    <w:rsid w:val="008905D0"/>
    <w:rsid w:val="008A39BC"/>
    <w:rsid w:val="008A565D"/>
    <w:rsid w:val="008A5731"/>
    <w:rsid w:val="008A7ED9"/>
    <w:rsid w:val="008B22EA"/>
    <w:rsid w:val="008B3792"/>
    <w:rsid w:val="008B4C2F"/>
    <w:rsid w:val="008B6746"/>
    <w:rsid w:val="008C2441"/>
    <w:rsid w:val="008C3F1A"/>
    <w:rsid w:val="008C5E6A"/>
    <w:rsid w:val="008D39B1"/>
    <w:rsid w:val="008D5DBC"/>
    <w:rsid w:val="008E03A6"/>
    <w:rsid w:val="008E1564"/>
    <w:rsid w:val="008E27FC"/>
    <w:rsid w:val="008E3F09"/>
    <w:rsid w:val="008E6015"/>
    <w:rsid w:val="008E619B"/>
    <w:rsid w:val="008E6E9E"/>
    <w:rsid w:val="008E7AE2"/>
    <w:rsid w:val="008E7EB3"/>
    <w:rsid w:val="008F07E1"/>
    <w:rsid w:val="008F1B32"/>
    <w:rsid w:val="008F47A1"/>
    <w:rsid w:val="008F4CDA"/>
    <w:rsid w:val="0091114E"/>
    <w:rsid w:val="00913535"/>
    <w:rsid w:val="009144CB"/>
    <w:rsid w:val="00921266"/>
    <w:rsid w:val="00924B37"/>
    <w:rsid w:val="00925E6C"/>
    <w:rsid w:val="00926094"/>
    <w:rsid w:val="0092701E"/>
    <w:rsid w:val="0092711D"/>
    <w:rsid w:val="00933881"/>
    <w:rsid w:val="00935DE6"/>
    <w:rsid w:val="00936646"/>
    <w:rsid w:val="009418CA"/>
    <w:rsid w:val="00945811"/>
    <w:rsid w:val="00950162"/>
    <w:rsid w:val="00950167"/>
    <w:rsid w:val="00950B0A"/>
    <w:rsid w:val="009513C1"/>
    <w:rsid w:val="00955D38"/>
    <w:rsid w:val="00955D89"/>
    <w:rsid w:val="00961B33"/>
    <w:rsid w:val="00963A11"/>
    <w:rsid w:val="00963F2A"/>
    <w:rsid w:val="00966050"/>
    <w:rsid w:val="0097385F"/>
    <w:rsid w:val="009741C2"/>
    <w:rsid w:val="0098456D"/>
    <w:rsid w:val="00985274"/>
    <w:rsid w:val="00985B8C"/>
    <w:rsid w:val="00985F2C"/>
    <w:rsid w:val="00991283"/>
    <w:rsid w:val="00993B06"/>
    <w:rsid w:val="009969D9"/>
    <w:rsid w:val="009975D1"/>
    <w:rsid w:val="009A1E60"/>
    <w:rsid w:val="009A4B0F"/>
    <w:rsid w:val="009A606F"/>
    <w:rsid w:val="009A7F29"/>
    <w:rsid w:val="009B08C4"/>
    <w:rsid w:val="009B1AD0"/>
    <w:rsid w:val="009B328D"/>
    <w:rsid w:val="009B78CC"/>
    <w:rsid w:val="009C0172"/>
    <w:rsid w:val="009C3717"/>
    <w:rsid w:val="009C63C8"/>
    <w:rsid w:val="009D3EBB"/>
    <w:rsid w:val="009D51C1"/>
    <w:rsid w:val="009D597A"/>
    <w:rsid w:val="009D7865"/>
    <w:rsid w:val="009E3EF1"/>
    <w:rsid w:val="009E42AF"/>
    <w:rsid w:val="009E4A4B"/>
    <w:rsid w:val="009E5262"/>
    <w:rsid w:val="009F3EE8"/>
    <w:rsid w:val="009F4C34"/>
    <w:rsid w:val="009F6115"/>
    <w:rsid w:val="009F74BE"/>
    <w:rsid w:val="00A0065F"/>
    <w:rsid w:val="00A00BFF"/>
    <w:rsid w:val="00A027DC"/>
    <w:rsid w:val="00A028C5"/>
    <w:rsid w:val="00A07CD6"/>
    <w:rsid w:val="00A1315D"/>
    <w:rsid w:val="00A1369A"/>
    <w:rsid w:val="00A14A5A"/>
    <w:rsid w:val="00A2131F"/>
    <w:rsid w:val="00A21D37"/>
    <w:rsid w:val="00A22787"/>
    <w:rsid w:val="00A230FD"/>
    <w:rsid w:val="00A35EBD"/>
    <w:rsid w:val="00A37326"/>
    <w:rsid w:val="00A40185"/>
    <w:rsid w:val="00A40E0F"/>
    <w:rsid w:val="00A41577"/>
    <w:rsid w:val="00A46707"/>
    <w:rsid w:val="00A50357"/>
    <w:rsid w:val="00A518D0"/>
    <w:rsid w:val="00A60351"/>
    <w:rsid w:val="00A62121"/>
    <w:rsid w:val="00A6329E"/>
    <w:rsid w:val="00A64348"/>
    <w:rsid w:val="00A66A09"/>
    <w:rsid w:val="00A71F14"/>
    <w:rsid w:val="00A74A5B"/>
    <w:rsid w:val="00A75EB1"/>
    <w:rsid w:val="00A77599"/>
    <w:rsid w:val="00A80299"/>
    <w:rsid w:val="00A82E67"/>
    <w:rsid w:val="00A861C9"/>
    <w:rsid w:val="00A92C90"/>
    <w:rsid w:val="00A948C5"/>
    <w:rsid w:val="00A97ED2"/>
    <w:rsid w:val="00AA02FB"/>
    <w:rsid w:val="00AA49D2"/>
    <w:rsid w:val="00AA4CB4"/>
    <w:rsid w:val="00AA55B9"/>
    <w:rsid w:val="00AA60FF"/>
    <w:rsid w:val="00AA6A30"/>
    <w:rsid w:val="00AB0143"/>
    <w:rsid w:val="00AB45B5"/>
    <w:rsid w:val="00AB56F8"/>
    <w:rsid w:val="00AB6206"/>
    <w:rsid w:val="00AC0AF4"/>
    <w:rsid w:val="00AC319A"/>
    <w:rsid w:val="00AD2228"/>
    <w:rsid w:val="00AD5E44"/>
    <w:rsid w:val="00AE3B35"/>
    <w:rsid w:val="00AE4339"/>
    <w:rsid w:val="00AF0F21"/>
    <w:rsid w:val="00AF1982"/>
    <w:rsid w:val="00AF1FB2"/>
    <w:rsid w:val="00AF6F1D"/>
    <w:rsid w:val="00B017ED"/>
    <w:rsid w:val="00B02D28"/>
    <w:rsid w:val="00B031D5"/>
    <w:rsid w:val="00B05888"/>
    <w:rsid w:val="00B05C2A"/>
    <w:rsid w:val="00B063A1"/>
    <w:rsid w:val="00B079EC"/>
    <w:rsid w:val="00B13890"/>
    <w:rsid w:val="00B13FED"/>
    <w:rsid w:val="00B14BBD"/>
    <w:rsid w:val="00B16484"/>
    <w:rsid w:val="00B212E9"/>
    <w:rsid w:val="00B23EE9"/>
    <w:rsid w:val="00B2479B"/>
    <w:rsid w:val="00B328B1"/>
    <w:rsid w:val="00B33B2F"/>
    <w:rsid w:val="00B3430A"/>
    <w:rsid w:val="00B34AB9"/>
    <w:rsid w:val="00B40832"/>
    <w:rsid w:val="00B426AD"/>
    <w:rsid w:val="00B472A3"/>
    <w:rsid w:val="00B47906"/>
    <w:rsid w:val="00B47EFD"/>
    <w:rsid w:val="00B519B6"/>
    <w:rsid w:val="00B5217F"/>
    <w:rsid w:val="00B53EBA"/>
    <w:rsid w:val="00B54774"/>
    <w:rsid w:val="00B5480F"/>
    <w:rsid w:val="00B562CF"/>
    <w:rsid w:val="00B57CCC"/>
    <w:rsid w:val="00B622CA"/>
    <w:rsid w:val="00B62972"/>
    <w:rsid w:val="00B62986"/>
    <w:rsid w:val="00B67108"/>
    <w:rsid w:val="00B705DC"/>
    <w:rsid w:val="00B71AD6"/>
    <w:rsid w:val="00B73016"/>
    <w:rsid w:val="00B74C3E"/>
    <w:rsid w:val="00B766AC"/>
    <w:rsid w:val="00B80468"/>
    <w:rsid w:val="00B83D7D"/>
    <w:rsid w:val="00B86349"/>
    <w:rsid w:val="00B871CD"/>
    <w:rsid w:val="00B92C7C"/>
    <w:rsid w:val="00BA1C0C"/>
    <w:rsid w:val="00BA2544"/>
    <w:rsid w:val="00BB04C5"/>
    <w:rsid w:val="00BB1A90"/>
    <w:rsid w:val="00BB1CA9"/>
    <w:rsid w:val="00BB25BE"/>
    <w:rsid w:val="00BB3F00"/>
    <w:rsid w:val="00BC0DE3"/>
    <w:rsid w:val="00BC4E59"/>
    <w:rsid w:val="00BD0751"/>
    <w:rsid w:val="00BD5ACC"/>
    <w:rsid w:val="00BE279F"/>
    <w:rsid w:val="00BE3B95"/>
    <w:rsid w:val="00BE7303"/>
    <w:rsid w:val="00BF152D"/>
    <w:rsid w:val="00BF1740"/>
    <w:rsid w:val="00BF1B75"/>
    <w:rsid w:val="00BF28E6"/>
    <w:rsid w:val="00BF6B11"/>
    <w:rsid w:val="00C0133E"/>
    <w:rsid w:val="00C02E03"/>
    <w:rsid w:val="00C03F27"/>
    <w:rsid w:val="00C05903"/>
    <w:rsid w:val="00C10CC1"/>
    <w:rsid w:val="00C10E99"/>
    <w:rsid w:val="00C1393B"/>
    <w:rsid w:val="00C13E7E"/>
    <w:rsid w:val="00C14DFA"/>
    <w:rsid w:val="00C14ED1"/>
    <w:rsid w:val="00C166DD"/>
    <w:rsid w:val="00C20166"/>
    <w:rsid w:val="00C22396"/>
    <w:rsid w:val="00C22C0F"/>
    <w:rsid w:val="00C337ED"/>
    <w:rsid w:val="00C42162"/>
    <w:rsid w:val="00C474ED"/>
    <w:rsid w:val="00C506E7"/>
    <w:rsid w:val="00C52542"/>
    <w:rsid w:val="00C527D6"/>
    <w:rsid w:val="00C52932"/>
    <w:rsid w:val="00C60898"/>
    <w:rsid w:val="00C65606"/>
    <w:rsid w:val="00C73ED9"/>
    <w:rsid w:val="00C756AE"/>
    <w:rsid w:val="00C761C4"/>
    <w:rsid w:val="00C76BFC"/>
    <w:rsid w:val="00C8031E"/>
    <w:rsid w:val="00C91CE1"/>
    <w:rsid w:val="00C93387"/>
    <w:rsid w:val="00C93458"/>
    <w:rsid w:val="00C9669F"/>
    <w:rsid w:val="00CA32C4"/>
    <w:rsid w:val="00CA553B"/>
    <w:rsid w:val="00CA56B1"/>
    <w:rsid w:val="00CA6EC5"/>
    <w:rsid w:val="00CA7B41"/>
    <w:rsid w:val="00CA7DCB"/>
    <w:rsid w:val="00CB1EE3"/>
    <w:rsid w:val="00CB34E1"/>
    <w:rsid w:val="00CB3D93"/>
    <w:rsid w:val="00CB6FBB"/>
    <w:rsid w:val="00CB7757"/>
    <w:rsid w:val="00CC1D2A"/>
    <w:rsid w:val="00CC47A1"/>
    <w:rsid w:val="00CC7694"/>
    <w:rsid w:val="00CC794C"/>
    <w:rsid w:val="00CD0CD8"/>
    <w:rsid w:val="00CD1E99"/>
    <w:rsid w:val="00CD43BF"/>
    <w:rsid w:val="00CE0D2F"/>
    <w:rsid w:val="00CE0DDF"/>
    <w:rsid w:val="00CE3278"/>
    <w:rsid w:val="00CE7FCA"/>
    <w:rsid w:val="00CF22D2"/>
    <w:rsid w:val="00CF5376"/>
    <w:rsid w:val="00CF5AAD"/>
    <w:rsid w:val="00CF5B38"/>
    <w:rsid w:val="00CF7B8F"/>
    <w:rsid w:val="00D03D60"/>
    <w:rsid w:val="00D10D99"/>
    <w:rsid w:val="00D14996"/>
    <w:rsid w:val="00D167C4"/>
    <w:rsid w:val="00D266FE"/>
    <w:rsid w:val="00D26E3A"/>
    <w:rsid w:val="00D27072"/>
    <w:rsid w:val="00D27CB1"/>
    <w:rsid w:val="00D310EA"/>
    <w:rsid w:val="00D3701B"/>
    <w:rsid w:val="00D40DA6"/>
    <w:rsid w:val="00D42099"/>
    <w:rsid w:val="00D44A50"/>
    <w:rsid w:val="00D45DEF"/>
    <w:rsid w:val="00D47CC4"/>
    <w:rsid w:val="00D52678"/>
    <w:rsid w:val="00D65D02"/>
    <w:rsid w:val="00D71FA9"/>
    <w:rsid w:val="00D73CE5"/>
    <w:rsid w:val="00D752AB"/>
    <w:rsid w:val="00D754F0"/>
    <w:rsid w:val="00D764D4"/>
    <w:rsid w:val="00D80CE6"/>
    <w:rsid w:val="00D8130D"/>
    <w:rsid w:val="00D823C4"/>
    <w:rsid w:val="00D85CEE"/>
    <w:rsid w:val="00D90533"/>
    <w:rsid w:val="00D92581"/>
    <w:rsid w:val="00D934FE"/>
    <w:rsid w:val="00DA1AF3"/>
    <w:rsid w:val="00DA3E0C"/>
    <w:rsid w:val="00DA5119"/>
    <w:rsid w:val="00DA640A"/>
    <w:rsid w:val="00DA6EA1"/>
    <w:rsid w:val="00DB1044"/>
    <w:rsid w:val="00DB16D9"/>
    <w:rsid w:val="00DB3092"/>
    <w:rsid w:val="00DB4CCD"/>
    <w:rsid w:val="00DC1B49"/>
    <w:rsid w:val="00DC731A"/>
    <w:rsid w:val="00DD6A56"/>
    <w:rsid w:val="00DE059D"/>
    <w:rsid w:val="00DE0A9F"/>
    <w:rsid w:val="00DE3441"/>
    <w:rsid w:val="00DE3FE5"/>
    <w:rsid w:val="00DE4B5B"/>
    <w:rsid w:val="00DE5E3B"/>
    <w:rsid w:val="00DF204E"/>
    <w:rsid w:val="00DF6913"/>
    <w:rsid w:val="00E01451"/>
    <w:rsid w:val="00E05F2A"/>
    <w:rsid w:val="00E074D9"/>
    <w:rsid w:val="00E101E7"/>
    <w:rsid w:val="00E17426"/>
    <w:rsid w:val="00E21685"/>
    <w:rsid w:val="00E21E1E"/>
    <w:rsid w:val="00E2294E"/>
    <w:rsid w:val="00E30D77"/>
    <w:rsid w:val="00E33636"/>
    <w:rsid w:val="00E36A53"/>
    <w:rsid w:val="00E479E6"/>
    <w:rsid w:val="00E50A16"/>
    <w:rsid w:val="00E5193D"/>
    <w:rsid w:val="00E55358"/>
    <w:rsid w:val="00E634BD"/>
    <w:rsid w:val="00E637C5"/>
    <w:rsid w:val="00E67352"/>
    <w:rsid w:val="00E80D48"/>
    <w:rsid w:val="00E85049"/>
    <w:rsid w:val="00E86586"/>
    <w:rsid w:val="00E87036"/>
    <w:rsid w:val="00E90B52"/>
    <w:rsid w:val="00EA61D8"/>
    <w:rsid w:val="00EA62ED"/>
    <w:rsid w:val="00EB1165"/>
    <w:rsid w:val="00EB25DD"/>
    <w:rsid w:val="00EB5C6D"/>
    <w:rsid w:val="00EB6AEF"/>
    <w:rsid w:val="00EC2CA2"/>
    <w:rsid w:val="00EC6630"/>
    <w:rsid w:val="00ED30F4"/>
    <w:rsid w:val="00ED4DA2"/>
    <w:rsid w:val="00ED5C73"/>
    <w:rsid w:val="00ED7F64"/>
    <w:rsid w:val="00EE228C"/>
    <w:rsid w:val="00EE2547"/>
    <w:rsid w:val="00EE2B6E"/>
    <w:rsid w:val="00EE2D61"/>
    <w:rsid w:val="00EE32AD"/>
    <w:rsid w:val="00EE3D85"/>
    <w:rsid w:val="00EE4B33"/>
    <w:rsid w:val="00EE67B7"/>
    <w:rsid w:val="00EE6A4D"/>
    <w:rsid w:val="00EE7956"/>
    <w:rsid w:val="00EF79FF"/>
    <w:rsid w:val="00F02A92"/>
    <w:rsid w:val="00F05419"/>
    <w:rsid w:val="00F1049B"/>
    <w:rsid w:val="00F12A14"/>
    <w:rsid w:val="00F13D32"/>
    <w:rsid w:val="00F16AA6"/>
    <w:rsid w:val="00F248DA"/>
    <w:rsid w:val="00F3300F"/>
    <w:rsid w:val="00F333C8"/>
    <w:rsid w:val="00F37F39"/>
    <w:rsid w:val="00F42CD0"/>
    <w:rsid w:val="00F46B59"/>
    <w:rsid w:val="00F51A5F"/>
    <w:rsid w:val="00F564AC"/>
    <w:rsid w:val="00F625D0"/>
    <w:rsid w:val="00F67D42"/>
    <w:rsid w:val="00F70672"/>
    <w:rsid w:val="00F72738"/>
    <w:rsid w:val="00F75250"/>
    <w:rsid w:val="00F7703A"/>
    <w:rsid w:val="00F775E0"/>
    <w:rsid w:val="00F817BC"/>
    <w:rsid w:val="00F822ED"/>
    <w:rsid w:val="00F84C3D"/>
    <w:rsid w:val="00F9079D"/>
    <w:rsid w:val="00F91FD0"/>
    <w:rsid w:val="00F9297C"/>
    <w:rsid w:val="00FA4F9E"/>
    <w:rsid w:val="00FA687F"/>
    <w:rsid w:val="00FB08FE"/>
    <w:rsid w:val="00FB14F3"/>
    <w:rsid w:val="00FB2B69"/>
    <w:rsid w:val="00FB3BB3"/>
    <w:rsid w:val="00FB5533"/>
    <w:rsid w:val="00FC109E"/>
    <w:rsid w:val="00FC209E"/>
    <w:rsid w:val="00FC3952"/>
    <w:rsid w:val="00FD17FA"/>
    <w:rsid w:val="00FD4A41"/>
    <w:rsid w:val="00FD7D89"/>
    <w:rsid w:val="00FE256A"/>
    <w:rsid w:val="00FE322D"/>
    <w:rsid w:val="00FF0CCF"/>
    <w:rsid w:val="00FF2398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CC781"/>
  <w15:docId w15:val="{83BDBFD0-6853-4660-B5E4-4AE4637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00"/>
    <w:rPr>
      <w:sz w:val="24"/>
      <w:szCs w:val="24"/>
      <w:lang w:val="fi-FI"/>
    </w:rPr>
  </w:style>
  <w:style w:type="paragraph" w:styleId="Rubrik1">
    <w:name w:val="heading 1"/>
    <w:basedOn w:val="Normal"/>
    <w:next w:val="Lptext"/>
    <w:qFormat/>
    <w:rsid w:val="00BB3F00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BB3F00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BB3F00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BB3F00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BB3F00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BB3F00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BB3F00"/>
    <w:pPr>
      <w:spacing w:after="240"/>
    </w:pPr>
    <w:rPr>
      <w:szCs w:val="20"/>
    </w:rPr>
  </w:style>
  <w:style w:type="paragraph" w:styleId="Sidfot">
    <w:name w:val="footer"/>
    <w:basedOn w:val="Normal"/>
    <w:link w:val="SidfotChar"/>
    <w:uiPriority w:val="99"/>
    <w:rsid w:val="00BB3F00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BB3F00"/>
    <w:pPr>
      <w:keepLines/>
      <w:tabs>
        <w:tab w:val="left" w:pos="3828"/>
      </w:tabs>
      <w:spacing w:before="240"/>
    </w:pPr>
    <w:rPr>
      <w:szCs w:val="20"/>
    </w:rPr>
  </w:style>
  <w:style w:type="paragraph" w:styleId="Liststycke">
    <w:name w:val="List Paragraph"/>
    <w:basedOn w:val="Normal"/>
    <w:uiPriority w:val="34"/>
    <w:qFormat/>
    <w:rsid w:val="003072D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254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B22EA"/>
  </w:style>
  <w:style w:type="paragraph" w:styleId="Ballongtext">
    <w:name w:val="Balloon Text"/>
    <w:basedOn w:val="Normal"/>
    <w:link w:val="BallongtextChar"/>
    <w:uiPriority w:val="99"/>
    <w:semiHidden/>
    <w:unhideWhenUsed/>
    <w:rsid w:val="008E3F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F09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315F23"/>
    <w:rPr>
      <w:b/>
      <w:bCs/>
    </w:rPr>
  </w:style>
  <w:style w:type="table" w:styleId="Tabellrutnt">
    <w:name w:val="Table Grid"/>
    <w:basedOn w:val="Normaltabell"/>
    <w:uiPriority w:val="59"/>
    <w:rsid w:val="0060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596F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2B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2B69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FB2B6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ntranat.kommun.skovde.se/Amnesytor/Information/PublishingImages/Sidor/Logotyp/Logotyp_R%c3%b6d_St%c3%a5ende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662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Agneta Tilly</dc:creator>
  <cp:lastModifiedBy>MarkkuIlmari</cp:lastModifiedBy>
  <cp:revision>4</cp:revision>
  <cp:lastPrinted>2018-11-26T07:15:00Z</cp:lastPrinted>
  <dcterms:created xsi:type="dcterms:W3CDTF">2019-02-17T20:29:00Z</dcterms:created>
  <dcterms:modified xsi:type="dcterms:W3CDTF">2019-02-19T10:02:00Z</dcterms:modified>
</cp:coreProperties>
</file>