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E634" w14:textId="77777777" w:rsidR="00CE02F1" w:rsidRDefault="001D398E" w:rsidP="009C3E45">
      <w:pPr>
        <w:pStyle w:val="Rubrik2"/>
        <w:ind w:left="567" w:right="707"/>
      </w:pPr>
      <w:r>
        <w:t xml:space="preserve"> </w:t>
      </w:r>
    </w:p>
    <w:p w14:paraId="341F4AEF" w14:textId="76189A5D" w:rsidR="009C3E45" w:rsidRPr="00F13053" w:rsidRDefault="009C3E45" w:rsidP="00B60873">
      <w:pPr>
        <w:pStyle w:val="Rubrik2"/>
        <w:jc w:val="center"/>
        <w:rPr>
          <w:rFonts w:ascii="Verdana" w:hAnsi="Verdana"/>
        </w:rPr>
      </w:pPr>
      <w:r w:rsidRPr="00F13053">
        <w:rPr>
          <w:rFonts w:ascii="Verdana" w:hAnsi="Verdana"/>
        </w:rPr>
        <w:t>KUNGÖRELSE</w:t>
      </w:r>
    </w:p>
    <w:p w14:paraId="2F8A77D6" w14:textId="77777777" w:rsidR="009C3E45" w:rsidRPr="00F13053" w:rsidRDefault="009C3E45" w:rsidP="009C3E45">
      <w:pPr>
        <w:jc w:val="center"/>
        <w:rPr>
          <w:rFonts w:ascii="Verdana" w:hAnsi="Verdana"/>
          <w:b/>
          <w:bCs/>
          <w:sz w:val="32"/>
        </w:rPr>
      </w:pPr>
    </w:p>
    <w:p w14:paraId="6E240B61" w14:textId="05129FDA" w:rsidR="009C3E45" w:rsidRPr="00F13053" w:rsidRDefault="00D25EB6" w:rsidP="009C3E45">
      <w:pPr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Flyttad</w:t>
      </w:r>
      <w:r w:rsidR="00B60873">
        <w:rPr>
          <w:rFonts w:ascii="Verdana" w:hAnsi="Verdana"/>
          <w:b/>
          <w:bCs/>
          <w:sz w:val="32"/>
        </w:rPr>
        <w:t>e</w:t>
      </w:r>
      <w:r>
        <w:rPr>
          <w:rFonts w:ascii="Verdana" w:hAnsi="Verdana"/>
          <w:b/>
          <w:bCs/>
          <w:sz w:val="32"/>
        </w:rPr>
        <w:t xml:space="preserve"> </w:t>
      </w:r>
      <w:r w:rsidR="00BE19E9">
        <w:rPr>
          <w:rFonts w:ascii="Verdana" w:hAnsi="Verdana"/>
          <w:b/>
          <w:bCs/>
          <w:sz w:val="32"/>
        </w:rPr>
        <w:t>cyklar</w:t>
      </w:r>
    </w:p>
    <w:p w14:paraId="77D582BE" w14:textId="77777777" w:rsidR="009C3E45" w:rsidRPr="00F13053" w:rsidRDefault="009C3E45" w:rsidP="009C3E45">
      <w:pPr>
        <w:rPr>
          <w:rFonts w:ascii="Verdana" w:hAnsi="Verdana"/>
        </w:rPr>
      </w:pPr>
    </w:p>
    <w:p w14:paraId="5505B2A0" w14:textId="77777777" w:rsidR="009C3E45" w:rsidRPr="00F13053" w:rsidRDefault="009C3E45" w:rsidP="009C3E45">
      <w:pPr>
        <w:rPr>
          <w:rFonts w:ascii="Verdana" w:hAnsi="Verdana"/>
        </w:rPr>
      </w:pPr>
    </w:p>
    <w:p w14:paraId="56A28ADA" w14:textId="1D74CF75" w:rsidR="009C3E45" w:rsidRDefault="009C3E45" w:rsidP="00F1022C">
      <w:pPr>
        <w:rPr>
          <w:rFonts w:ascii="Verdana" w:hAnsi="Verdana"/>
        </w:rPr>
      </w:pPr>
      <w:r w:rsidRPr="00F13053">
        <w:rPr>
          <w:rFonts w:ascii="Verdana" w:hAnsi="Verdana"/>
        </w:rPr>
        <w:t>Nedan angivna fordon har flyttats med stöd av Lagen (1982:129) om flyttning av</w:t>
      </w:r>
      <w:r w:rsidR="00B60873">
        <w:rPr>
          <w:rFonts w:ascii="Verdana" w:hAnsi="Verdana"/>
        </w:rPr>
        <w:t xml:space="preserve"> fordon i vissa fall (LFF).</w:t>
      </w:r>
    </w:p>
    <w:p w14:paraId="254781CA" w14:textId="77777777" w:rsidR="00B60873" w:rsidRPr="00F13053" w:rsidRDefault="00B60873" w:rsidP="00F1022C">
      <w:pPr>
        <w:rPr>
          <w:rFonts w:ascii="Verdana" w:hAnsi="Verdana"/>
        </w:rPr>
      </w:pPr>
    </w:p>
    <w:p w14:paraId="34B5A829" w14:textId="77777777" w:rsidR="009C3E45" w:rsidRPr="00F13053" w:rsidRDefault="009C3E45" w:rsidP="009C3E45">
      <w:pPr>
        <w:rPr>
          <w:rFonts w:ascii="Verdana" w:hAnsi="Verdana"/>
        </w:rPr>
      </w:pPr>
    </w:p>
    <w:p w14:paraId="3800F401" w14:textId="77777777" w:rsidR="00552631" w:rsidRDefault="009C3E45" w:rsidP="009C3E45">
      <w:pPr>
        <w:pStyle w:val="Rubrik3"/>
        <w:rPr>
          <w:rFonts w:ascii="Verdana" w:hAnsi="Verdana"/>
        </w:rPr>
      </w:pPr>
      <w:r w:rsidRPr="00F13053">
        <w:rPr>
          <w:rFonts w:ascii="Verdana" w:hAnsi="Verdana"/>
        </w:rPr>
        <w:t>Ursprunglig uppställningsplats</w:t>
      </w:r>
      <w:r w:rsidR="00F1022C">
        <w:rPr>
          <w:rFonts w:ascii="Verdana" w:hAnsi="Verdana"/>
        </w:rPr>
        <w:t>:</w:t>
      </w:r>
      <w:r w:rsidR="00F1022C">
        <w:rPr>
          <w:rFonts w:ascii="Verdana" w:hAnsi="Verdana"/>
        </w:rPr>
        <w:tab/>
      </w:r>
      <w:r w:rsidR="00552631">
        <w:rPr>
          <w:rFonts w:ascii="Verdana" w:hAnsi="Verdana"/>
        </w:rPr>
        <w:t xml:space="preserve"> </w:t>
      </w:r>
    </w:p>
    <w:p w14:paraId="179D8C4E" w14:textId="252F1986" w:rsidR="00F1022C" w:rsidRDefault="00BE19E9" w:rsidP="009C3E45">
      <w:pPr>
        <w:pStyle w:val="Rubrik3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Kaplansgatan</w:t>
      </w:r>
      <w:r w:rsidR="00B60873">
        <w:rPr>
          <w:rFonts w:ascii="Verdana" w:hAnsi="Verdana"/>
          <w:b w:val="0"/>
        </w:rPr>
        <w:t>,</w:t>
      </w:r>
      <w:r w:rsidR="00552631">
        <w:rPr>
          <w:rFonts w:ascii="Verdana" w:hAnsi="Verdana"/>
          <w:b w:val="0"/>
        </w:rPr>
        <w:t xml:space="preserve"> Skövde Kommun</w:t>
      </w:r>
    </w:p>
    <w:p w14:paraId="68FE0531" w14:textId="0769736D" w:rsidR="00B60873" w:rsidRDefault="00B60873" w:rsidP="00B60873">
      <w:pPr>
        <w:pStyle w:val="Lptext"/>
        <w:rPr>
          <w:rFonts w:ascii="Verdana" w:hAnsi="Verdana"/>
          <w:b/>
        </w:rPr>
      </w:pPr>
      <w:r>
        <w:rPr>
          <w:rFonts w:ascii="Verdana" w:hAnsi="Verdana"/>
          <w:b/>
        </w:rPr>
        <w:t>Ny uppställnings</w:t>
      </w:r>
      <w:r w:rsidRPr="00B60873">
        <w:rPr>
          <w:rFonts w:ascii="Verdana" w:hAnsi="Verdana"/>
          <w:b/>
        </w:rPr>
        <w:t>plats</w:t>
      </w:r>
      <w:r>
        <w:rPr>
          <w:rFonts w:ascii="Verdana" w:hAnsi="Verdana"/>
          <w:b/>
        </w:rPr>
        <w:t>:</w:t>
      </w:r>
    </w:p>
    <w:p w14:paraId="2191812C" w14:textId="45A9A959" w:rsidR="00B60873" w:rsidRPr="00B60873" w:rsidRDefault="00BE19E9" w:rsidP="00B60873">
      <w:pPr>
        <w:pStyle w:val="Lptext"/>
        <w:rPr>
          <w:rFonts w:ascii="Verdana" w:hAnsi="Verdana"/>
        </w:rPr>
      </w:pPr>
      <w:r>
        <w:rPr>
          <w:rFonts w:ascii="Verdana" w:hAnsi="Verdana"/>
        </w:rPr>
        <w:t>Skövde kommuns uppställningsplats</w:t>
      </w:r>
    </w:p>
    <w:p w14:paraId="121C39D2" w14:textId="77777777" w:rsidR="00552631" w:rsidRPr="00552631" w:rsidRDefault="00552631" w:rsidP="00552631">
      <w:pPr>
        <w:pStyle w:val="Lptext"/>
      </w:pPr>
    </w:p>
    <w:p w14:paraId="5FE2EA94" w14:textId="217EED0A" w:rsidR="00552631" w:rsidRDefault="00F1022C" w:rsidP="00F1022C">
      <w:pPr>
        <w:rPr>
          <w:rFonts w:ascii="Verdana" w:hAnsi="Verdana"/>
        </w:rPr>
      </w:pPr>
      <w:r w:rsidRPr="00F1022C">
        <w:rPr>
          <w:rFonts w:ascii="Verdana" w:hAnsi="Verdana"/>
          <w:b/>
        </w:rPr>
        <w:t>Modell:</w:t>
      </w:r>
      <w:r>
        <w:rPr>
          <w:rFonts w:ascii="Verdana" w:hAnsi="Verdana"/>
        </w:rPr>
        <w:t xml:space="preserve"> </w:t>
      </w:r>
    </w:p>
    <w:p w14:paraId="1F4E1FF0" w14:textId="77777777" w:rsidR="00552631" w:rsidRDefault="00552631" w:rsidP="00F1022C">
      <w:pPr>
        <w:rPr>
          <w:rFonts w:ascii="Verdana" w:hAnsi="Verdana"/>
        </w:rPr>
      </w:pPr>
    </w:p>
    <w:p w14:paraId="282A531A" w14:textId="7898301C" w:rsidR="00B60873" w:rsidRDefault="00BE19E9" w:rsidP="009C3E45">
      <w:pPr>
        <w:rPr>
          <w:rFonts w:ascii="Verdana" w:hAnsi="Verdana"/>
          <w:b/>
        </w:rPr>
      </w:pPr>
      <w:r>
        <w:rPr>
          <w:rFonts w:ascii="Verdana" w:hAnsi="Verdana"/>
        </w:rPr>
        <w:t>Vit damcykel</w:t>
      </w:r>
    </w:p>
    <w:p w14:paraId="55023733" w14:textId="77777777" w:rsidR="00552631" w:rsidRDefault="00552631" w:rsidP="009C3E45">
      <w:pPr>
        <w:rPr>
          <w:rFonts w:ascii="Verdana" w:hAnsi="Verdana"/>
          <w:b/>
        </w:rPr>
      </w:pPr>
    </w:p>
    <w:p w14:paraId="510C8FB2" w14:textId="77777777" w:rsidR="00552631" w:rsidRDefault="00552631" w:rsidP="009C3E45">
      <w:pPr>
        <w:rPr>
          <w:rFonts w:ascii="Verdana" w:hAnsi="Verdana"/>
          <w:b/>
        </w:rPr>
      </w:pPr>
    </w:p>
    <w:p w14:paraId="69F17647" w14:textId="77777777" w:rsidR="00552631" w:rsidRPr="00F13053" w:rsidRDefault="00552631" w:rsidP="009C3E45">
      <w:pPr>
        <w:rPr>
          <w:rFonts w:ascii="Verdana" w:hAnsi="Verdana"/>
        </w:rPr>
      </w:pPr>
    </w:p>
    <w:p w14:paraId="6F538118" w14:textId="77777777" w:rsidR="009C3E45" w:rsidRDefault="009C3E45" w:rsidP="009C3E45">
      <w:pPr>
        <w:rPr>
          <w:rFonts w:ascii="Verdana" w:hAnsi="Verdana"/>
        </w:rPr>
      </w:pPr>
    </w:p>
    <w:p w14:paraId="28CA7F95" w14:textId="2D33236D" w:rsidR="00BE19E9" w:rsidRPr="009C3E45" w:rsidRDefault="00BE19E9" w:rsidP="00BE19E9">
      <w:pPr>
        <w:pStyle w:val="Lptext"/>
        <w:ind w:left="567" w:right="707"/>
        <w:rPr>
          <w:sz w:val="20"/>
        </w:rPr>
      </w:pPr>
      <w:r>
        <w:rPr>
          <w:sz w:val="20"/>
        </w:rPr>
        <w:t>Kungörelsens uppsättande: 2025-01-16</w:t>
      </w:r>
    </w:p>
    <w:p w14:paraId="7B8D2FC5" w14:textId="04E682C3" w:rsidR="00BE19E9" w:rsidRPr="009C3E45" w:rsidRDefault="00BE19E9" w:rsidP="00BE19E9">
      <w:pPr>
        <w:pStyle w:val="Lptext"/>
        <w:ind w:left="567" w:right="707"/>
        <w:rPr>
          <w:sz w:val="20"/>
        </w:rPr>
      </w:pPr>
      <w:r>
        <w:rPr>
          <w:sz w:val="20"/>
        </w:rPr>
        <w:t>Kungörelsens nedtagande: 2025-02-16</w:t>
      </w:r>
    </w:p>
    <w:p w14:paraId="718C66DC" w14:textId="77777777" w:rsidR="00552631" w:rsidRDefault="00552631" w:rsidP="009C3E45">
      <w:pPr>
        <w:rPr>
          <w:rFonts w:ascii="Verdana" w:hAnsi="Verdana"/>
        </w:rPr>
      </w:pPr>
    </w:p>
    <w:p w14:paraId="3252EA8D" w14:textId="77777777" w:rsidR="00552631" w:rsidRDefault="00552631" w:rsidP="009C3E45">
      <w:pPr>
        <w:rPr>
          <w:rFonts w:ascii="Verdana" w:hAnsi="Verdana"/>
        </w:rPr>
      </w:pPr>
    </w:p>
    <w:p w14:paraId="31FCFAF7" w14:textId="77777777" w:rsidR="00552631" w:rsidRDefault="00552631" w:rsidP="009C3E45">
      <w:pPr>
        <w:rPr>
          <w:rFonts w:ascii="Verdana" w:hAnsi="Verdana"/>
        </w:rPr>
      </w:pPr>
    </w:p>
    <w:p w14:paraId="5134A41B" w14:textId="77777777" w:rsidR="00552631" w:rsidRDefault="00552631" w:rsidP="009C3E45">
      <w:pPr>
        <w:rPr>
          <w:rFonts w:ascii="Verdana" w:hAnsi="Verdana"/>
        </w:rPr>
      </w:pPr>
    </w:p>
    <w:p w14:paraId="31E5CD22" w14:textId="331B838F" w:rsidR="00532E10" w:rsidRDefault="00300324" w:rsidP="00B60873">
      <w:pPr>
        <w:pStyle w:val="Signatur"/>
        <w:ind w:right="707"/>
        <w:jc w:val="center"/>
      </w:pPr>
      <w:r>
        <w:t xml:space="preserve">SKÖVDE KOMMUN, </w:t>
      </w:r>
      <w:r w:rsidR="00E71B0F">
        <w:t>SEKTOR SERVICE</w:t>
      </w:r>
      <w:r w:rsidR="00D2740B">
        <w:br/>
      </w:r>
      <w:r w:rsidR="00552631">
        <w:t>Trafikenheten</w:t>
      </w:r>
    </w:p>
    <w:sectPr w:rsidR="00532E10" w:rsidSect="00584E08">
      <w:headerReference w:type="default" r:id="rId7"/>
      <w:headerReference w:type="first" r:id="rId8"/>
      <w:footerReference w:type="first" r:id="rId9"/>
      <w:pgSz w:w="11907" w:h="16840" w:code="9"/>
      <w:pgMar w:top="-1701" w:right="1418" w:bottom="1701" w:left="2552" w:header="68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B2F3" w14:textId="77777777" w:rsidR="00DA3F66" w:rsidRDefault="00DA3F66">
      <w:r>
        <w:separator/>
      </w:r>
    </w:p>
  </w:endnote>
  <w:endnote w:type="continuationSeparator" w:id="0">
    <w:p w14:paraId="7CA6E280" w14:textId="77777777" w:rsidR="00DA3F66" w:rsidRDefault="00D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701"/>
      <w:gridCol w:w="1417"/>
      <w:gridCol w:w="1276"/>
      <w:gridCol w:w="2693"/>
      <w:gridCol w:w="568"/>
    </w:tblGrid>
    <w:tr w:rsidR="00DA3F66" w14:paraId="74DA59BF" w14:textId="77777777">
      <w:trPr>
        <w:gridAfter w:val="1"/>
        <w:wAfter w:w="568" w:type="dxa"/>
        <w:cantSplit/>
      </w:trPr>
      <w:tc>
        <w:tcPr>
          <w:tcW w:w="9284" w:type="dxa"/>
          <w:gridSpan w:val="5"/>
          <w:tcBorders>
            <w:bottom w:val="single" w:sz="4" w:space="0" w:color="auto"/>
          </w:tcBorders>
        </w:tcPr>
        <w:p w14:paraId="2F554239" w14:textId="77777777" w:rsidR="00DA3F66" w:rsidRDefault="00DA3F66">
          <w:pPr>
            <w:pStyle w:val="Sidfot"/>
            <w:spacing w:after="20"/>
            <w:jc w:val="right"/>
            <w:rPr>
              <w:sz w:val="12"/>
            </w:rPr>
          </w:pPr>
        </w:p>
      </w:tc>
    </w:tr>
    <w:tr w:rsidR="00DA3F66" w14:paraId="7F847144" w14:textId="77777777">
      <w:trPr>
        <w:cantSplit/>
      </w:trPr>
      <w:tc>
        <w:tcPr>
          <w:tcW w:w="2197" w:type="dxa"/>
        </w:tcPr>
        <w:p w14:paraId="77B1FACE" w14:textId="77777777" w:rsidR="00DA3F66" w:rsidRDefault="00DA3F66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 xml:space="preserve">Postadress </w:t>
          </w:r>
        </w:p>
      </w:tc>
      <w:tc>
        <w:tcPr>
          <w:tcW w:w="1701" w:type="dxa"/>
        </w:tcPr>
        <w:p w14:paraId="01EFABF2" w14:textId="77777777" w:rsidR="00DA3F66" w:rsidRDefault="00DA3F66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Besöksadress</w:t>
          </w:r>
        </w:p>
      </w:tc>
      <w:tc>
        <w:tcPr>
          <w:tcW w:w="1417" w:type="dxa"/>
        </w:tcPr>
        <w:p w14:paraId="62A4272C" w14:textId="77777777" w:rsidR="00DA3F66" w:rsidRDefault="00DA3F66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>Telefon</w:t>
          </w:r>
        </w:p>
      </w:tc>
      <w:tc>
        <w:tcPr>
          <w:tcW w:w="1276" w:type="dxa"/>
        </w:tcPr>
        <w:p w14:paraId="4E7FAF08" w14:textId="77777777" w:rsidR="00DA3F66" w:rsidRDefault="00DA3F66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>Telefax</w:t>
          </w:r>
        </w:p>
      </w:tc>
      <w:tc>
        <w:tcPr>
          <w:tcW w:w="3261" w:type="dxa"/>
          <w:gridSpan w:val="2"/>
        </w:tcPr>
        <w:p w14:paraId="136AB3E7" w14:textId="77777777" w:rsidR="00DA3F66" w:rsidRDefault="00DA3F66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 xml:space="preserve">E-post </w:t>
          </w:r>
          <w:proofErr w:type="spellStart"/>
          <w:r>
            <w:rPr>
              <w:b/>
              <w:sz w:val="12"/>
              <w:lang w:val="de-DE"/>
            </w:rPr>
            <w:t>adress</w:t>
          </w:r>
          <w:proofErr w:type="spellEnd"/>
        </w:p>
      </w:tc>
    </w:tr>
    <w:tr w:rsidR="00DA3F66" w14:paraId="1A102E03" w14:textId="77777777">
      <w:trPr>
        <w:cantSplit/>
      </w:trPr>
      <w:tc>
        <w:tcPr>
          <w:tcW w:w="2197" w:type="dxa"/>
        </w:tcPr>
        <w:p w14:paraId="16FA416E" w14:textId="77777777" w:rsidR="00DA3F66" w:rsidRDefault="00DA3F66">
          <w:pPr>
            <w:pStyle w:val="Sidfot"/>
          </w:pPr>
          <w:r>
            <w:t>SKÖVDE KOMMUN</w:t>
          </w:r>
          <w:r>
            <w:br/>
            <w:t>Sektor Service</w:t>
          </w:r>
        </w:p>
        <w:p w14:paraId="19ACD907" w14:textId="77777777" w:rsidR="00DA3F66" w:rsidRDefault="00DA3F66">
          <w:pPr>
            <w:pStyle w:val="Sidfot"/>
          </w:pPr>
          <w:r>
            <w:t>Trafikenheten</w:t>
          </w:r>
          <w:r>
            <w:br/>
            <w:t>541 83  SKÖVDE</w:t>
          </w:r>
        </w:p>
      </w:tc>
      <w:tc>
        <w:tcPr>
          <w:tcW w:w="1701" w:type="dxa"/>
        </w:tcPr>
        <w:p w14:paraId="170EA0A3" w14:textId="77777777" w:rsidR="00DA3F66" w:rsidRDefault="00DA3F66">
          <w:pPr>
            <w:pStyle w:val="Sidfot"/>
          </w:pPr>
        </w:p>
      </w:tc>
      <w:tc>
        <w:tcPr>
          <w:tcW w:w="1417" w:type="dxa"/>
        </w:tcPr>
        <w:p w14:paraId="27353E72" w14:textId="77777777" w:rsidR="00DA3F66" w:rsidRDefault="00DA3F66">
          <w:pPr>
            <w:pStyle w:val="Sidfot"/>
            <w:rPr>
              <w:b/>
              <w:sz w:val="12"/>
            </w:rPr>
          </w:pPr>
          <w:r>
            <w:t>0500 - 49 80 00</w:t>
          </w:r>
        </w:p>
        <w:p w14:paraId="40A95BDA" w14:textId="77777777" w:rsidR="00DA3F66" w:rsidRDefault="00DA3F66">
          <w:pPr>
            <w:pStyle w:val="Sidfot"/>
          </w:pPr>
        </w:p>
      </w:tc>
      <w:tc>
        <w:tcPr>
          <w:tcW w:w="1276" w:type="dxa"/>
        </w:tcPr>
        <w:p w14:paraId="3C359C21" w14:textId="77777777" w:rsidR="00DA3F66" w:rsidRDefault="00DA3F66">
          <w:pPr>
            <w:pStyle w:val="Sidfot"/>
            <w:rPr>
              <w:b/>
              <w:sz w:val="12"/>
            </w:rPr>
          </w:pPr>
        </w:p>
        <w:p w14:paraId="6FB360F9" w14:textId="77777777" w:rsidR="00DA3F66" w:rsidRDefault="00DA3F66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Mobiltelefon</w:t>
          </w:r>
        </w:p>
        <w:p w14:paraId="4F9C1922" w14:textId="77777777" w:rsidR="00DA3F66" w:rsidRDefault="00DA3F66">
          <w:pPr>
            <w:pStyle w:val="Sidfot"/>
          </w:pPr>
        </w:p>
      </w:tc>
      <w:tc>
        <w:tcPr>
          <w:tcW w:w="3261" w:type="dxa"/>
          <w:gridSpan w:val="2"/>
        </w:tcPr>
        <w:p w14:paraId="327CFDC0" w14:textId="77777777" w:rsidR="00DA3F66" w:rsidRDefault="00DA3F66">
          <w:pPr>
            <w:pStyle w:val="Sidfot"/>
          </w:pPr>
        </w:p>
        <w:p w14:paraId="001F84C6" w14:textId="77777777" w:rsidR="00DA3F66" w:rsidRDefault="00DA3F66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Handläggarens E-post adress</w:t>
          </w:r>
        </w:p>
        <w:p w14:paraId="5435411F" w14:textId="77777777" w:rsidR="00DA3F66" w:rsidRDefault="00DA3F66">
          <w:pPr>
            <w:pStyle w:val="Sidfot"/>
          </w:pPr>
        </w:p>
      </w:tc>
    </w:tr>
  </w:tbl>
  <w:p w14:paraId="79C1F297" w14:textId="77777777" w:rsidR="00DA3F66" w:rsidRDefault="00DA3F66">
    <w:pPr>
      <w:pStyle w:val="Sidfot"/>
      <w:ind w:left="-1134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BCD5" w14:textId="77777777" w:rsidR="00DA3F66" w:rsidRDefault="00DA3F66">
      <w:r>
        <w:separator/>
      </w:r>
    </w:p>
  </w:footnote>
  <w:footnote w:type="continuationSeparator" w:id="0">
    <w:p w14:paraId="480BCDCE" w14:textId="77777777" w:rsidR="00DA3F66" w:rsidRDefault="00DA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A676" w14:textId="5DAC6CCA" w:rsidR="00DA3F66" w:rsidRDefault="00DA3F66">
    <w:pPr>
      <w:pStyle w:val="Sidhuvud"/>
      <w:tabs>
        <w:tab w:val="clear" w:pos="8222"/>
        <w:tab w:val="right" w:pos="8505"/>
      </w:tabs>
    </w:pPr>
    <w:r>
      <w:tab/>
    </w:r>
    <w:r>
      <w:tab/>
    </w:r>
    <w:r>
      <w:tab/>
    </w:r>
    <w:r w:rsidR="00C91C80">
      <w:fldChar w:fldCharType="begin"/>
    </w:r>
    <w:r w:rsidR="00C91C80">
      <w:instrText>PAGE</w:instrText>
    </w:r>
    <w:r w:rsidR="00C91C80">
      <w:fldChar w:fldCharType="separate"/>
    </w:r>
    <w:r w:rsidR="00B60873">
      <w:rPr>
        <w:noProof/>
      </w:rPr>
      <w:t>2</w:t>
    </w:r>
    <w:r w:rsidR="00C91C80">
      <w:rPr>
        <w:noProof/>
      </w:rPr>
      <w:fldChar w:fldCharType="end"/>
    </w:r>
    <w:r>
      <w:t xml:space="preserve"> (</w:t>
    </w:r>
    <w:r w:rsidR="00C91C80">
      <w:fldChar w:fldCharType="begin"/>
    </w:r>
    <w:r w:rsidR="00C91C80">
      <w:instrText>NUMPAGES</w:instrText>
    </w:r>
    <w:r w:rsidR="00C91C80">
      <w:fldChar w:fldCharType="separate"/>
    </w:r>
    <w:r w:rsidR="00B60873">
      <w:rPr>
        <w:noProof/>
      </w:rPr>
      <w:t>1</w:t>
    </w:r>
    <w:r w:rsidR="00C91C80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69"/>
      <w:gridCol w:w="4835"/>
    </w:tblGrid>
    <w:tr w:rsidR="00DA3F66" w14:paraId="558B4B56" w14:textId="77777777" w:rsidTr="00F1022C">
      <w:trPr>
        <w:trHeight w:hRule="exact" w:val="1075"/>
      </w:trPr>
      <w:tc>
        <w:tcPr>
          <w:tcW w:w="3769" w:type="dxa"/>
          <w:vAlign w:val="bottom"/>
        </w:tcPr>
        <w:p w14:paraId="4B5064E1" w14:textId="77777777" w:rsidR="00DA3F66" w:rsidRDefault="00F1022C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C6EEE0D" wp14:editId="16AF0E90">
                <wp:simplePos x="0" y="0"/>
                <wp:positionH relativeFrom="column">
                  <wp:posOffset>-476885</wp:posOffset>
                </wp:positionH>
                <wp:positionV relativeFrom="paragraph">
                  <wp:posOffset>-252095</wp:posOffset>
                </wp:positionV>
                <wp:extent cx="405765" cy="466725"/>
                <wp:effectExtent l="0" t="0" r="0" b="9525"/>
                <wp:wrapThrough wrapText="bothSides">
                  <wp:wrapPolygon edited="0">
                    <wp:start x="3042" y="0"/>
                    <wp:lineTo x="2028" y="882"/>
                    <wp:lineTo x="0" y="17633"/>
                    <wp:lineTo x="0" y="21159"/>
                    <wp:lineTo x="20282" y="21159"/>
                    <wp:lineTo x="20282" y="17633"/>
                    <wp:lineTo x="18254" y="882"/>
                    <wp:lineTo x="17239" y="0"/>
                    <wp:lineTo x="3042" y="0"/>
                  </wp:wrapPolygon>
                </wp:wrapThrough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3F66">
            <w:rPr>
              <w:b/>
              <w:sz w:val="28"/>
            </w:rPr>
            <w:t>Sektor Service</w:t>
          </w:r>
        </w:p>
        <w:p w14:paraId="663AD803" w14:textId="77777777" w:rsidR="00DA3F66" w:rsidRDefault="00DA3F66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12"/>
            </w:rPr>
          </w:pPr>
          <w:r>
            <w:rPr>
              <w:b/>
              <w:sz w:val="12"/>
            </w:rPr>
            <w:t>Enhet/Handläggare</w:t>
          </w:r>
        </w:p>
        <w:p w14:paraId="7A7DE7D8" w14:textId="77777777" w:rsidR="00DA3F66" w:rsidRDefault="00DA3F66">
          <w:pPr>
            <w:pStyle w:val="Sidhuvud"/>
          </w:pPr>
          <w:r>
            <w:t>Trafikgruppen</w:t>
          </w:r>
        </w:p>
      </w:tc>
      <w:tc>
        <w:tcPr>
          <w:tcW w:w="4835" w:type="dxa"/>
        </w:tcPr>
        <w:p w14:paraId="4B3433DE" w14:textId="77777777" w:rsidR="00DA3F66" w:rsidRDefault="00DA3F66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caps/>
            </w:rPr>
          </w:pPr>
        </w:p>
        <w:p w14:paraId="2CB6A2CB" w14:textId="77777777" w:rsidR="00DA3F66" w:rsidRDefault="00DA3F66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b/>
            </w:rPr>
          </w:pPr>
          <w:r>
            <w:rPr>
              <w:b/>
              <w:sz w:val="12"/>
            </w:rPr>
            <w:t>Datum</w:t>
          </w:r>
          <w:r>
            <w:rPr>
              <w:b/>
              <w:sz w:val="12"/>
            </w:rPr>
            <w:tab/>
            <w:t>Beteckning</w:t>
          </w:r>
        </w:p>
        <w:p w14:paraId="759002BC" w14:textId="1353CAC9" w:rsidR="00DA3F66" w:rsidRDefault="00DA3F66">
          <w:pPr>
            <w:pStyle w:val="Sidhuvud"/>
            <w:tabs>
              <w:tab w:val="clear" w:pos="3827"/>
              <w:tab w:val="clear" w:pos="8222"/>
              <w:tab w:val="left" w:pos="2339"/>
            </w:tabs>
            <w:ind w:left="72" w:right="-70"/>
            <w:rPr>
              <w:lang w:val="de-DE"/>
            </w:rPr>
          </w:pPr>
          <w:r>
            <w:rPr>
              <w:noProof/>
              <w:lang w:val="de-DE"/>
            </w:rPr>
            <w:fldChar w:fldCharType="begin"/>
          </w:r>
          <w:r>
            <w:rPr>
              <w:noProof/>
            </w:rPr>
            <w:instrText xml:space="preserve"> DATE \@ "yyyy-MM-dd" </w:instrText>
          </w:r>
          <w:r>
            <w:rPr>
              <w:noProof/>
              <w:lang w:val="de-DE"/>
            </w:rPr>
            <w:fldChar w:fldCharType="separate"/>
          </w:r>
          <w:r w:rsidR="00D86BC3">
            <w:rPr>
              <w:noProof/>
            </w:rPr>
            <w:t>2025-01-16</w:t>
          </w:r>
          <w:r>
            <w:rPr>
              <w:noProof/>
              <w:lang w:val="de-DE"/>
            </w:rPr>
            <w:fldChar w:fldCharType="end"/>
          </w:r>
          <w:r>
            <w:rPr>
              <w:lang w:val="de-DE"/>
            </w:rPr>
            <w:tab/>
          </w:r>
        </w:p>
        <w:p w14:paraId="30C5E0F5" w14:textId="77777777" w:rsidR="00DA3F66" w:rsidRDefault="00DA3F66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b/>
              <w:sz w:val="12"/>
              <w:lang w:val="de-DE"/>
            </w:rPr>
          </w:pPr>
          <w:proofErr w:type="spellStart"/>
          <w:r>
            <w:rPr>
              <w:b/>
              <w:sz w:val="12"/>
              <w:lang w:val="de-DE"/>
            </w:rPr>
            <w:t>Ert</w:t>
          </w:r>
          <w:proofErr w:type="spellEnd"/>
          <w:r>
            <w:rPr>
              <w:b/>
              <w:sz w:val="12"/>
              <w:lang w:val="de-DE"/>
            </w:rPr>
            <w:t xml:space="preserve"> datum</w:t>
          </w:r>
          <w:r>
            <w:rPr>
              <w:b/>
              <w:sz w:val="12"/>
              <w:lang w:val="de-DE"/>
            </w:rPr>
            <w:tab/>
            <w:t xml:space="preserve">Er </w:t>
          </w:r>
          <w:proofErr w:type="spellStart"/>
          <w:r>
            <w:rPr>
              <w:b/>
              <w:sz w:val="12"/>
              <w:lang w:val="de-DE"/>
            </w:rPr>
            <w:t>beteckning</w:t>
          </w:r>
          <w:proofErr w:type="spellEnd"/>
        </w:p>
        <w:p w14:paraId="3253D7D1" w14:textId="77777777" w:rsidR="00DA3F66" w:rsidRDefault="00DA3F66">
          <w:pPr>
            <w:pStyle w:val="Sidhuvud"/>
            <w:tabs>
              <w:tab w:val="left" w:pos="2339"/>
            </w:tabs>
            <w:ind w:left="72"/>
            <w:rPr>
              <w:lang w:val="de-DE"/>
            </w:rPr>
          </w:pPr>
          <w:r>
            <w:rPr>
              <w:lang w:val="de-DE"/>
            </w:rPr>
            <w:tab/>
          </w:r>
        </w:p>
      </w:tc>
    </w:tr>
  </w:tbl>
  <w:p w14:paraId="5BD5F6FC" w14:textId="77777777" w:rsidR="00DA3F66" w:rsidRDefault="00DA3F66" w:rsidP="00F1022C">
    <w:pPr>
      <w:pStyle w:val="Sidhuvud"/>
      <w:pBdr>
        <w:top w:val="single" w:sz="6" w:space="0" w:color="auto"/>
      </w:pBdr>
      <w:tabs>
        <w:tab w:val="clear" w:pos="3827"/>
        <w:tab w:val="clear" w:pos="8222"/>
        <w:tab w:val="left" w:pos="3828"/>
      </w:tabs>
      <w:spacing w:before="120"/>
      <w:ind w:right="-143"/>
      <w:rPr>
        <w:lang w:val="de-DE"/>
      </w:rPr>
    </w:pPr>
  </w:p>
  <w:p w14:paraId="3A710C18" w14:textId="77777777" w:rsidR="00DA3F66" w:rsidRDefault="00DA3F66">
    <w:pPr>
      <w:pStyle w:val="Sidhuvu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8408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0740552">
    <w:abstractNumId w:val="0"/>
  </w:num>
  <w:num w:numId="2" w16cid:durableId="15947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defaultTabStop w:val="709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08"/>
    <w:rsid w:val="00035484"/>
    <w:rsid w:val="00041690"/>
    <w:rsid w:val="00065C97"/>
    <w:rsid w:val="001374E8"/>
    <w:rsid w:val="001D398E"/>
    <w:rsid w:val="002244D5"/>
    <w:rsid w:val="002728E4"/>
    <w:rsid w:val="002F3CF0"/>
    <w:rsid w:val="00300324"/>
    <w:rsid w:val="003103CE"/>
    <w:rsid w:val="0032421F"/>
    <w:rsid w:val="00324EE7"/>
    <w:rsid w:val="00346EC8"/>
    <w:rsid w:val="003567E2"/>
    <w:rsid w:val="00381CEA"/>
    <w:rsid w:val="00382EB3"/>
    <w:rsid w:val="00386188"/>
    <w:rsid w:val="003F304D"/>
    <w:rsid w:val="003F5610"/>
    <w:rsid w:val="004009A3"/>
    <w:rsid w:val="004A7789"/>
    <w:rsid w:val="00532E10"/>
    <w:rsid w:val="005359E0"/>
    <w:rsid w:val="00552631"/>
    <w:rsid w:val="00584E08"/>
    <w:rsid w:val="005A5C45"/>
    <w:rsid w:val="005C09A2"/>
    <w:rsid w:val="005D0414"/>
    <w:rsid w:val="005F2B40"/>
    <w:rsid w:val="006066F2"/>
    <w:rsid w:val="006A235E"/>
    <w:rsid w:val="006B166D"/>
    <w:rsid w:val="006D2433"/>
    <w:rsid w:val="00762346"/>
    <w:rsid w:val="007805AA"/>
    <w:rsid w:val="007973AF"/>
    <w:rsid w:val="007D2595"/>
    <w:rsid w:val="007D6279"/>
    <w:rsid w:val="007E34E2"/>
    <w:rsid w:val="009221F8"/>
    <w:rsid w:val="00940DAC"/>
    <w:rsid w:val="0098166C"/>
    <w:rsid w:val="009A7722"/>
    <w:rsid w:val="009C3E45"/>
    <w:rsid w:val="00A55CBC"/>
    <w:rsid w:val="00AB2638"/>
    <w:rsid w:val="00B275FC"/>
    <w:rsid w:val="00B363A9"/>
    <w:rsid w:val="00B5350C"/>
    <w:rsid w:val="00B60873"/>
    <w:rsid w:val="00BE19E9"/>
    <w:rsid w:val="00BE5C18"/>
    <w:rsid w:val="00C80E59"/>
    <w:rsid w:val="00C91C80"/>
    <w:rsid w:val="00CE02F1"/>
    <w:rsid w:val="00D25EB6"/>
    <w:rsid w:val="00D2740B"/>
    <w:rsid w:val="00D607EF"/>
    <w:rsid w:val="00D81167"/>
    <w:rsid w:val="00D86BC3"/>
    <w:rsid w:val="00DA3EE4"/>
    <w:rsid w:val="00DA3F66"/>
    <w:rsid w:val="00E47673"/>
    <w:rsid w:val="00E71B0F"/>
    <w:rsid w:val="00F1022C"/>
    <w:rsid w:val="00F13977"/>
    <w:rsid w:val="00F16F53"/>
    <w:rsid w:val="00F52A7F"/>
    <w:rsid w:val="00F84AFB"/>
    <w:rsid w:val="00FB0F8B"/>
    <w:rsid w:val="00FB62EC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0210FD2"/>
  <w15:docId w15:val="{FBD81CA1-4A30-4459-AEF2-B0C96EB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PS" w:eastAsia="Times New Roman" w:hAnsi="Courier P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08"/>
    <w:rPr>
      <w:rFonts w:ascii="Times New Roman" w:hAnsi="Times New Roman"/>
      <w:sz w:val="24"/>
    </w:rPr>
  </w:style>
  <w:style w:type="paragraph" w:styleId="Rubrik1">
    <w:name w:val="heading 1"/>
    <w:basedOn w:val="Normal"/>
    <w:next w:val="Lptext"/>
    <w:qFormat/>
    <w:rsid w:val="00584E08"/>
    <w:pPr>
      <w:keepNext/>
      <w:spacing w:before="240" w:after="240"/>
      <w:outlineLvl w:val="0"/>
    </w:pPr>
    <w:rPr>
      <w:b/>
      <w:sz w:val="32"/>
    </w:rPr>
  </w:style>
  <w:style w:type="paragraph" w:styleId="Rubrik2">
    <w:name w:val="heading 2"/>
    <w:basedOn w:val="Normal"/>
    <w:next w:val="Lptext"/>
    <w:qFormat/>
    <w:rsid w:val="00584E08"/>
    <w:pPr>
      <w:keepNext/>
      <w:spacing w:before="240" w:after="240"/>
      <w:outlineLvl w:val="1"/>
    </w:pPr>
    <w:rPr>
      <w:b/>
      <w:sz w:val="28"/>
    </w:rPr>
  </w:style>
  <w:style w:type="paragraph" w:styleId="Rubrik3">
    <w:name w:val="heading 3"/>
    <w:basedOn w:val="Normal"/>
    <w:next w:val="Lptext"/>
    <w:qFormat/>
    <w:rsid w:val="00584E08"/>
    <w:pPr>
      <w:keepNext/>
      <w:spacing w:before="240" w:after="240"/>
      <w:outlineLvl w:val="2"/>
    </w:pPr>
    <w:rPr>
      <w:b/>
    </w:rPr>
  </w:style>
  <w:style w:type="paragraph" w:styleId="Rubrik4">
    <w:name w:val="heading 4"/>
    <w:basedOn w:val="Normal"/>
    <w:next w:val="Lptext"/>
    <w:qFormat/>
    <w:rsid w:val="00584E08"/>
    <w:pPr>
      <w:keepNext/>
      <w:spacing w:before="240" w:after="24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584E08"/>
    <w:pPr>
      <w:spacing w:after="240"/>
    </w:pPr>
  </w:style>
  <w:style w:type="paragraph" w:styleId="Sidfot">
    <w:name w:val="footer"/>
    <w:basedOn w:val="Normal"/>
    <w:semiHidden/>
    <w:rsid w:val="00584E08"/>
    <w:rPr>
      <w:rFonts w:ascii="Arial" w:hAnsi="Arial"/>
      <w:sz w:val="16"/>
    </w:rPr>
  </w:style>
  <w:style w:type="paragraph" w:styleId="Sidhuvud">
    <w:name w:val="header"/>
    <w:basedOn w:val="Normal"/>
    <w:semiHidden/>
    <w:rsid w:val="00584E08"/>
    <w:pPr>
      <w:tabs>
        <w:tab w:val="left" w:pos="3827"/>
        <w:tab w:val="left" w:pos="6237"/>
        <w:tab w:val="right" w:pos="8222"/>
      </w:tabs>
    </w:pPr>
    <w:rPr>
      <w:rFonts w:ascii="Arial" w:hAnsi="Arial"/>
      <w:sz w:val="20"/>
    </w:rPr>
  </w:style>
  <w:style w:type="paragraph" w:styleId="Normaltindrag">
    <w:name w:val="Normal Indent"/>
    <w:basedOn w:val="Normal"/>
    <w:next w:val="Normal"/>
    <w:semiHidden/>
    <w:rsid w:val="00584E08"/>
    <w:rPr>
      <w:sz w:val="20"/>
    </w:rPr>
  </w:style>
  <w:style w:type="paragraph" w:customStyle="1" w:styleId="Ledtext">
    <w:name w:val="Ledtext"/>
    <w:basedOn w:val="Normal"/>
    <w:next w:val="Normal"/>
    <w:rsid w:val="00584E08"/>
    <w:rPr>
      <w:rFonts w:ascii="Arial" w:hAnsi="Arial"/>
      <w:sz w:val="12"/>
    </w:rPr>
  </w:style>
  <w:style w:type="paragraph" w:customStyle="1" w:styleId="Adressat">
    <w:name w:val="Adressat"/>
    <w:basedOn w:val="Normal"/>
    <w:next w:val="Rubrik2"/>
    <w:rsid w:val="00584E08"/>
    <w:pPr>
      <w:spacing w:before="720" w:after="1200"/>
      <w:ind w:left="3827"/>
    </w:pPr>
  </w:style>
  <w:style w:type="paragraph" w:styleId="Lista">
    <w:name w:val="List"/>
    <w:basedOn w:val="Normal"/>
    <w:semiHidden/>
    <w:rsid w:val="00584E08"/>
    <w:pPr>
      <w:spacing w:before="120" w:after="120"/>
    </w:pPr>
  </w:style>
  <w:style w:type="paragraph" w:styleId="Punktlista">
    <w:name w:val="List Bullet"/>
    <w:basedOn w:val="Normal"/>
    <w:autoRedefine/>
    <w:semiHidden/>
    <w:rsid w:val="00584E08"/>
    <w:pPr>
      <w:numPr>
        <w:numId w:val="2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32E10"/>
    <w:rPr>
      <w:rFonts w:ascii="Tahoma" w:hAnsi="Tahoma" w:cs="Tahoma"/>
      <w:sz w:val="16"/>
      <w:szCs w:val="16"/>
    </w:rPr>
  </w:style>
  <w:style w:type="paragraph" w:styleId="Signatur">
    <w:name w:val="Signature"/>
    <w:basedOn w:val="Normal"/>
    <w:semiHidden/>
    <w:rsid w:val="00584E08"/>
    <w:pPr>
      <w:keepLines/>
      <w:tabs>
        <w:tab w:val="left" w:pos="3828"/>
      </w:tabs>
      <w:spacing w:before="240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363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Viktig upplysning</vt:lpstr>
      <vt:lpstr>Viktig upplysning</vt:lpstr>
    </vt:vector>
  </TitlesOfParts>
  <Company>Skövde Kommun</Company>
  <LinksUpToDate>false</LinksUpToDate>
  <CharactersWithSpaces>407</CharactersWithSpaces>
  <SharedDoc>false</SharedDoc>
  <HLinks>
    <vt:vector size="6" baseType="variant">
      <vt:variant>
        <vt:i4>3932248</vt:i4>
      </vt:variant>
      <vt:variant>
        <vt:i4>-1</vt:i4>
      </vt:variant>
      <vt:variant>
        <vt:i4>2049</vt:i4>
      </vt:variant>
      <vt:variant>
        <vt:i4>1</vt:i4>
      </vt:variant>
      <vt:variant>
        <vt:lpwstr>C:\Program\Microsoft Office\Mallar\Skovde2001\logo2001.tif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Viktig upplysning</dc:title>
  <dc:creator>mabr0328</dc:creator>
  <cp:lastModifiedBy>Marie Nylén</cp:lastModifiedBy>
  <cp:revision>2</cp:revision>
  <cp:lastPrinted>2022-04-12T13:07:00Z</cp:lastPrinted>
  <dcterms:created xsi:type="dcterms:W3CDTF">2025-01-16T14:05:00Z</dcterms:created>
  <dcterms:modified xsi:type="dcterms:W3CDTF">2025-01-16T14:05:00Z</dcterms:modified>
</cp:coreProperties>
</file>