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EFC0" w14:textId="030EDD3F" w:rsidR="000A7CE6" w:rsidRPr="000A7CE6" w:rsidRDefault="000A7CE6" w:rsidP="6CE4ABF0">
      <w:pPr>
        <w:jc w:val="center"/>
        <w:rPr>
          <w:b/>
          <w:bCs/>
          <w:sz w:val="32"/>
          <w:szCs w:val="32"/>
        </w:rPr>
      </w:pPr>
      <w:r w:rsidRPr="6CE4ABF0">
        <w:rPr>
          <w:b/>
          <w:bCs/>
          <w:sz w:val="32"/>
          <w:szCs w:val="32"/>
        </w:rPr>
        <w:t xml:space="preserve">KUNGÖRELSE </w:t>
      </w:r>
      <w:r w:rsidR="5D4D3DAF" w:rsidRPr="6CE4ABF0">
        <w:rPr>
          <w:b/>
          <w:bCs/>
          <w:sz w:val="32"/>
          <w:szCs w:val="32"/>
        </w:rPr>
        <w:t>2025-03-24</w:t>
      </w:r>
    </w:p>
    <w:p w14:paraId="4F8312AA" w14:textId="2468B5E4" w:rsidR="000A7CE6" w:rsidRDefault="000A7CE6" w:rsidP="6CE4ABF0">
      <w:pPr>
        <w:jc w:val="center"/>
        <w:rPr>
          <w:b/>
          <w:bCs/>
          <w:sz w:val="28"/>
          <w:szCs w:val="28"/>
        </w:rPr>
      </w:pPr>
      <w:r w:rsidRPr="6CE4ABF0">
        <w:rPr>
          <w:b/>
          <w:bCs/>
          <w:sz w:val="28"/>
          <w:szCs w:val="28"/>
        </w:rPr>
        <w:t xml:space="preserve">Flyttade </w:t>
      </w:r>
      <w:r w:rsidR="57C1B36F" w:rsidRPr="6CE4ABF0">
        <w:rPr>
          <w:b/>
          <w:bCs/>
          <w:sz w:val="28"/>
          <w:szCs w:val="28"/>
        </w:rPr>
        <w:t>fordon</w:t>
      </w:r>
    </w:p>
    <w:p w14:paraId="10387750" w14:textId="61E0064C" w:rsidR="000A7CE6" w:rsidRDefault="610EB711" w:rsidP="000A7CE6">
      <w:pPr>
        <w:rPr>
          <w:sz w:val="24"/>
          <w:szCs w:val="24"/>
        </w:rPr>
      </w:pPr>
      <w:r w:rsidRPr="6CE4ABF0">
        <w:rPr>
          <w:sz w:val="24"/>
          <w:szCs w:val="24"/>
        </w:rPr>
        <w:t>På n</w:t>
      </w:r>
      <w:r w:rsidR="000A7CE6" w:rsidRPr="6CE4ABF0">
        <w:rPr>
          <w:sz w:val="24"/>
          <w:szCs w:val="24"/>
        </w:rPr>
        <w:t xml:space="preserve">edan angivna </w:t>
      </w:r>
      <w:r w:rsidR="11D219A1" w:rsidRPr="6CE4ABF0">
        <w:rPr>
          <w:sz w:val="24"/>
          <w:szCs w:val="24"/>
        </w:rPr>
        <w:t>platser har idag</w:t>
      </w:r>
      <w:r w:rsidR="64DC2313" w:rsidRPr="6CE4ABF0">
        <w:rPr>
          <w:sz w:val="24"/>
          <w:szCs w:val="24"/>
        </w:rPr>
        <w:t>, 2025-03-24,</w:t>
      </w:r>
      <w:r w:rsidR="11D219A1" w:rsidRPr="6CE4ABF0">
        <w:rPr>
          <w:sz w:val="24"/>
          <w:szCs w:val="24"/>
        </w:rPr>
        <w:t xml:space="preserve"> </w:t>
      </w:r>
      <w:r w:rsidR="000A7CE6" w:rsidRPr="6CE4ABF0">
        <w:rPr>
          <w:sz w:val="24"/>
          <w:szCs w:val="24"/>
        </w:rPr>
        <w:t xml:space="preserve">fordon flyttats med stöd av Lagen (1982:129) om flyttning av fordon i vissa fall </w:t>
      </w:r>
      <w:r w:rsidR="5080EBD3" w:rsidRPr="6CE4ABF0">
        <w:rPr>
          <w:sz w:val="24"/>
          <w:szCs w:val="24"/>
        </w:rPr>
        <w:t>och Förordningen (1982:198) om flyttning av fordon i vissa fall.</w:t>
      </w:r>
      <w:r w:rsidR="5CDF9AFB" w:rsidRPr="6CE4ABF0">
        <w:rPr>
          <w:sz w:val="24"/>
          <w:szCs w:val="24"/>
        </w:rPr>
        <w:t xml:space="preserve"> </w:t>
      </w:r>
      <w:r w:rsidR="000A7CE6">
        <w:br/>
      </w:r>
      <w:r w:rsidR="5CDF9AFB" w:rsidRPr="6CE4ABF0">
        <w:rPr>
          <w:sz w:val="24"/>
          <w:szCs w:val="24"/>
        </w:rPr>
        <w:t xml:space="preserve">Skövde kommun har tagit detta beslut då fordonen </w:t>
      </w:r>
      <w:r w:rsidR="501E3469" w:rsidRPr="6CE4ABF0">
        <w:rPr>
          <w:sz w:val="24"/>
          <w:szCs w:val="24"/>
        </w:rPr>
        <w:t>varit felaktigt uppställda och försvårat renhållning och annat arbete på väg</w:t>
      </w:r>
      <w:r w:rsidR="5CDF9AFB" w:rsidRPr="6CE4ABF0">
        <w:rPr>
          <w:sz w:val="24"/>
          <w:szCs w:val="24"/>
        </w:rPr>
        <w:t>.</w:t>
      </w:r>
    </w:p>
    <w:p w14:paraId="4D3BE127" w14:textId="6BEA315F" w:rsidR="000A7CE6" w:rsidRPr="000A7CE6" w:rsidRDefault="000A7CE6" w:rsidP="6CE4ABF0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46FC8978" w14:textId="42671742" w:rsidR="000A7CE6" w:rsidRPr="000A7CE6" w:rsidRDefault="3C152237" w:rsidP="6CE4ABF0">
      <w:pPr>
        <w:shd w:val="clear" w:color="auto" w:fill="FFFFFF" w:themeFill="background1"/>
        <w:spacing w:after="24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Från: P-Ryd centrum,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Till: Annan P-plats, P-Ryd centrum,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Tid: Kl.07:31</w:t>
      </w:r>
    </w:p>
    <w:p w14:paraId="1082D46E" w14:textId="3D0E95FB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Från: Kansligatan 1B,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Till: Kansligatan 3A,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Tid: Kl.08:17</w:t>
      </w:r>
    </w:p>
    <w:p w14:paraId="2E56A6CD" w14:textId="588F45C6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14FF02EB" w14:textId="6CF7AC55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Från: Vasagatan 2, Skövde kommun</w:t>
      </w:r>
    </w:p>
    <w:p w14:paraId="46122BFB" w14:textId="496622D7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Till: Vasagatan 4,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Tid: Kl.10:17</w:t>
      </w:r>
    </w:p>
    <w:p w14:paraId="6D3F9867" w14:textId="1E8472F9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6854FC93" w14:textId="737626AE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Från: Karl Johans gata mem14, Skövde kommun</w:t>
      </w:r>
    </w:p>
    <w:p w14:paraId="621D41FE" w14:textId="6A6FA795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Till: Karl Johans gata mem18,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Tid: Kl.10:39</w:t>
      </w:r>
    </w:p>
    <w:p w14:paraId="3346A64A" w14:textId="73B9F6E2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6C178DAC" w14:textId="2A633BE1" w:rsidR="000A7CE6" w:rsidRPr="000A7CE6" w:rsidRDefault="3C152237" w:rsidP="6CE4ABF0">
      <w:pPr>
        <w:shd w:val="clear" w:color="auto" w:fill="FFFFFF" w:themeFill="background1"/>
        <w:spacing w:after="0"/>
      </w:pP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Från: Karl Johans gata mem14,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Till: Karl Johans gata mem18, Skövde kommun</w:t>
      </w:r>
      <w:r w:rsidR="000A7CE6">
        <w:br/>
      </w:r>
      <w:r w:rsidRPr="6CE4ABF0">
        <w:rPr>
          <w:rFonts w:ascii="Aptos" w:eastAsia="Aptos" w:hAnsi="Aptos" w:cs="Aptos"/>
          <w:color w:val="000000" w:themeColor="text1"/>
          <w:sz w:val="24"/>
          <w:szCs w:val="24"/>
        </w:rPr>
        <w:t>Tid: Kl.10:44</w:t>
      </w:r>
    </w:p>
    <w:p w14:paraId="3CF46C19" w14:textId="5334FF1A" w:rsidR="000A7CE6" w:rsidRPr="000A7CE6" w:rsidRDefault="000A7CE6" w:rsidP="6CE4ABF0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FCE08DE" w14:textId="4EAC9FEC" w:rsidR="000A7CE6" w:rsidRPr="000A7CE6" w:rsidRDefault="000A7CE6" w:rsidP="6CE4ABF0">
      <w:pPr>
        <w:spacing w:after="0"/>
      </w:pPr>
    </w:p>
    <w:p w14:paraId="5418EFB7" w14:textId="191C1A43" w:rsidR="000A7CE6" w:rsidRPr="000A7CE6" w:rsidRDefault="000A7CE6" w:rsidP="000A7CE6">
      <w:pPr>
        <w:rPr>
          <w:sz w:val="24"/>
          <w:szCs w:val="24"/>
        </w:rPr>
      </w:pPr>
    </w:p>
    <w:p w14:paraId="475491C2" w14:textId="77777777" w:rsidR="000A7CE6" w:rsidRDefault="000A7CE6" w:rsidP="000A7CE6">
      <w:pPr>
        <w:rPr>
          <w:sz w:val="24"/>
          <w:szCs w:val="24"/>
        </w:rPr>
      </w:pPr>
    </w:p>
    <w:p w14:paraId="6B6BA901" w14:textId="3E5BD5D7" w:rsidR="009048D1" w:rsidRDefault="000A7CE6" w:rsidP="6CE4ABF0">
      <w:pPr>
        <w:rPr>
          <w:sz w:val="24"/>
          <w:szCs w:val="24"/>
        </w:rPr>
      </w:pPr>
      <w:r w:rsidRPr="6CE4ABF0">
        <w:rPr>
          <w:sz w:val="24"/>
          <w:szCs w:val="24"/>
        </w:rPr>
        <w:t>Kungörelsens uppsättande: 202</w:t>
      </w:r>
      <w:r w:rsidR="34E3A899" w:rsidRPr="6CE4ABF0">
        <w:rPr>
          <w:sz w:val="24"/>
          <w:szCs w:val="24"/>
        </w:rPr>
        <w:t>5-03-24</w:t>
      </w:r>
      <w:r w:rsidR="009048D1">
        <w:br/>
      </w:r>
      <w:r w:rsidRPr="6CE4ABF0">
        <w:rPr>
          <w:sz w:val="24"/>
          <w:szCs w:val="24"/>
        </w:rPr>
        <w:t>Kungörelsens nedtagande: 202</w:t>
      </w:r>
      <w:r w:rsidR="0BB1B6D4" w:rsidRPr="6CE4ABF0">
        <w:rPr>
          <w:sz w:val="24"/>
          <w:szCs w:val="24"/>
        </w:rPr>
        <w:t>5-04-24</w:t>
      </w:r>
    </w:p>
    <w:sectPr w:rsidR="0090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E6"/>
    <w:rsid w:val="000A7CE6"/>
    <w:rsid w:val="00256EA6"/>
    <w:rsid w:val="00482A72"/>
    <w:rsid w:val="009048D1"/>
    <w:rsid w:val="0094592C"/>
    <w:rsid w:val="00E42101"/>
    <w:rsid w:val="0BB1B6D4"/>
    <w:rsid w:val="0E7673FA"/>
    <w:rsid w:val="0FA42531"/>
    <w:rsid w:val="10A4D3CA"/>
    <w:rsid w:val="11D219A1"/>
    <w:rsid w:val="121D43BE"/>
    <w:rsid w:val="1356910D"/>
    <w:rsid w:val="1530AF45"/>
    <w:rsid w:val="27071CDE"/>
    <w:rsid w:val="2B12731D"/>
    <w:rsid w:val="34C3FEE3"/>
    <w:rsid w:val="34E3A899"/>
    <w:rsid w:val="3C152237"/>
    <w:rsid w:val="3DFF0E13"/>
    <w:rsid w:val="501E3469"/>
    <w:rsid w:val="5080EBD3"/>
    <w:rsid w:val="57C1B36F"/>
    <w:rsid w:val="5CDF9AFB"/>
    <w:rsid w:val="5D4D3DAF"/>
    <w:rsid w:val="5D864D48"/>
    <w:rsid w:val="610EB711"/>
    <w:rsid w:val="64DC2313"/>
    <w:rsid w:val="65EF2A40"/>
    <w:rsid w:val="6CE4ABF0"/>
    <w:rsid w:val="6F616627"/>
    <w:rsid w:val="74041B4E"/>
    <w:rsid w:val="779E7221"/>
    <w:rsid w:val="7CF9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ED1"/>
  <w15:chartTrackingRefBased/>
  <w15:docId w15:val="{939C9A83-7C36-411E-A1D7-D340EA1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768</Characters>
  <Application>Microsoft Office Word</Application>
  <DocSecurity>4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Weinö</dc:creator>
  <cp:keywords/>
  <dc:description/>
  <cp:lastModifiedBy>Marie Nylén</cp:lastModifiedBy>
  <cp:revision>2</cp:revision>
  <dcterms:created xsi:type="dcterms:W3CDTF">2025-03-24T15:00:00Z</dcterms:created>
  <dcterms:modified xsi:type="dcterms:W3CDTF">2025-03-24T15:00:00Z</dcterms:modified>
</cp:coreProperties>
</file>